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44C" w:rsidRPr="00AA5FEA" w:rsidRDefault="00B4144C" w:rsidP="00B4144C">
      <w:pPr>
        <w:spacing w:afterLines="50" w:line="360" w:lineRule="auto"/>
        <w:jc w:val="center"/>
        <w:rPr>
          <w:rFonts w:ascii="黑体" w:eastAsia="黑体" w:hint="eastAsia"/>
          <w:sz w:val="32"/>
        </w:rPr>
      </w:pPr>
      <w:r w:rsidRPr="00AA5FEA">
        <w:rPr>
          <w:rFonts w:ascii="黑体" w:eastAsia="黑体" w:hint="eastAsia"/>
          <w:sz w:val="32"/>
        </w:rPr>
        <w:t>中国建筑装饰行业信用评价初评资料核实原则</w:t>
      </w:r>
    </w:p>
    <w:p w:rsidR="00B4144C" w:rsidRPr="00AA5FEA" w:rsidRDefault="00B4144C" w:rsidP="00B4144C">
      <w:pPr>
        <w:spacing w:afterLines="50" w:line="360" w:lineRule="auto"/>
        <w:ind w:firstLineChars="200" w:firstLine="560"/>
        <w:jc w:val="left"/>
        <w:rPr>
          <w:rFonts w:ascii="宋体" w:eastAsia="宋体" w:hAnsi="宋体"/>
          <w:sz w:val="28"/>
        </w:rPr>
      </w:pPr>
      <w:r w:rsidRPr="00AA5FEA">
        <w:rPr>
          <w:rFonts w:ascii="宋体" w:eastAsia="宋体" w:hAnsi="宋体" w:hint="eastAsia"/>
          <w:sz w:val="28"/>
        </w:rPr>
        <w:t>初评资料核实工作由对口专业委员会或相关地方协会完成。</w:t>
      </w:r>
    </w:p>
    <w:p w:rsidR="00B4144C" w:rsidRPr="00AA5FEA" w:rsidRDefault="00B4144C" w:rsidP="00B4144C">
      <w:pPr>
        <w:spacing w:line="360" w:lineRule="auto"/>
        <w:ind w:firstLineChars="200" w:firstLine="562"/>
        <w:rPr>
          <w:rFonts w:ascii="宋体" w:eastAsia="宋体" w:hAnsi="宋体"/>
          <w:b/>
          <w:sz w:val="28"/>
        </w:rPr>
      </w:pPr>
      <w:r w:rsidRPr="00AA5FEA">
        <w:rPr>
          <w:rFonts w:ascii="宋体" w:eastAsia="宋体" w:hAnsi="宋体" w:hint="eastAsia"/>
          <w:b/>
          <w:sz w:val="28"/>
        </w:rPr>
        <w:t>核实的资料清单包括：</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1.</w:t>
      </w:r>
      <w:r w:rsidRPr="00AA5FEA">
        <w:rPr>
          <w:rFonts w:ascii="宋体" w:eastAsia="宋体" w:hAnsi="宋体" w:hint="eastAsia"/>
          <w:sz w:val="28"/>
        </w:rPr>
        <w:t>中国建筑装饰行业信用评价申报表</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2.</w:t>
      </w:r>
      <w:r w:rsidRPr="00AA5FEA">
        <w:rPr>
          <w:rFonts w:ascii="宋体" w:eastAsia="宋体" w:hAnsi="宋体" w:hint="eastAsia"/>
          <w:sz w:val="28"/>
        </w:rPr>
        <w:t>工程类企业信用评价调查表或材料供应商信用评价调查表</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3.</w:t>
      </w:r>
      <w:r w:rsidRPr="00AA5FEA">
        <w:rPr>
          <w:rFonts w:ascii="宋体" w:eastAsia="宋体" w:hAnsi="宋体" w:hint="eastAsia"/>
          <w:sz w:val="28"/>
        </w:rPr>
        <w:t>纸质资料清单，详见信用评价调查表填写说明的“受评企业需提供的其他资料清单”项</w:t>
      </w:r>
    </w:p>
    <w:p w:rsidR="00B4144C" w:rsidRPr="00AA5FEA" w:rsidRDefault="00B4144C" w:rsidP="00B4144C">
      <w:pPr>
        <w:spacing w:line="360" w:lineRule="auto"/>
        <w:ind w:firstLineChars="200" w:firstLine="562"/>
        <w:rPr>
          <w:rFonts w:ascii="宋体" w:eastAsia="宋体" w:hAnsi="宋体"/>
          <w:b/>
          <w:sz w:val="28"/>
        </w:rPr>
      </w:pPr>
      <w:r w:rsidRPr="00AA5FEA">
        <w:rPr>
          <w:rFonts w:ascii="宋体" w:eastAsia="宋体" w:hAnsi="宋体" w:hint="eastAsia"/>
          <w:b/>
          <w:sz w:val="28"/>
        </w:rPr>
        <w:t>核实的原则：</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1.</w:t>
      </w:r>
      <w:r w:rsidRPr="00AA5FEA">
        <w:rPr>
          <w:rFonts w:ascii="宋体" w:eastAsia="宋体" w:hAnsi="宋体" w:hint="eastAsia"/>
          <w:sz w:val="28"/>
        </w:rPr>
        <w:t>核实申请参加信用评价的企业是否提供了以上资料，若缺少相关材料请企业补充提供；</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2.</w:t>
      </w:r>
      <w:r w:rsidRPr="00AA5FEA">
        <w:rPr>
          <w:rFonts w:ascii="宋体" w:eastAsia="宋体" w:hAnsi="宋体" w:hint="eastAsia"/>
          <w:sz w:val="28"/>
        </w:rPr>
        <w:t>核实企业申报资格，由“中国建筑装饰行业信用评价申报表”的相关内容确定申报企业是否为中国建筑装饰协会的会员企业，并且成立满3个自然年度；若不是中国建筑装饰协会的会员企业可申请入会后参加信用评价，若成立未满3个自然年度则不具备参评资格；</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3.</w:t>
      </w:r>
      <w:r w:rsidRPr="00AA5FEA">
        <w:rPr>
          <w:rFonts w:ascii="宋体" w:eastAsia="宋体" w:hAnsi="宋体" w:hint="eastAsia"/>
          <w:sz w:val="28"/>
        </w:rPr>
        <w:t>核实企业提供的纸质资料是否完整，并且按顺序整理装订，若企业有关内容确实不存在，需增加不存在说明项；</w:t>
      </w:r>
    </w:p>
    <w:p w:rsidR="00B4144C" w:rsidRPr="00AA5FEA" w:rsidRDefault="00B4144C" w:rsidP="00B4144C">
      <w:pPr>
        <w:spacing w:line="360" w:lineRule="auto"/>
        <w:ind w:firstLineChars="200" w:firstLine="560"/>
        <w:rPr>
          <w:rFonts w:ascii="宋体" w:eastAsia="宋体" w:hAnsi="宋体"/>
          <w:sz w:val="28"/>
        </w:rPr>
      </w:pPr>
      <w:r>
        <w:rPr>
          <w:rFonts w:ascii="宋体" w:eastAsia="宋体" w:hAnsi="宋体" w:hint="eastAsia"/>
          <w:sz w:val="28"/>
        </w:rPr>
        <w:t>4.</w:t>
      </w:r>
      <w:r w:rsidRPr="00AA5FEA">
        <w:rPr>
          <w:rFonts w:ascii="宋体" w:eastAsia="宋体" w:hAnsi="宋体" w:hint="eastAsia"/>
          <w:sz w:val="28"/>
        </w:rPr>
        <w:t>核实企业填写的信用评价调查表相关内容与其提供的纸质资料内容是否一致，若不一致则与企业沟通修改，达到纸质资料与填报的信用调查表一致。</w:t>
      </w:r>
    </w:p>
    <w:p w:rsidR="00B4144C" w:rsidRDefault="00B4144C" w:rsidP="00B4144C">
      <w:pPr>
        <w:spacing w:afterLines="50" w:line="360" w:lineRule="auto"/>
        <w:jc w:val="center"/>
        <w:rPr>
          <w:rFonts w:ascii="黑体" w:eastAsia="黑体" w:hint="eastAsia"/>
          <w:sz w:val="32"/>
        </w:rPr>
      </w:pPr>
    </w:p>
    <w:p w:rsidR="00B4144C" w:rsidRDefault="00B4144C" w:rsidP="00B4144C">
      <w:pPr>
        <w:spacing w:afterLines="50" w:line="360" w:lineRule="auto"/>
        <w:jc w:val="center"/>
        <w:rPr>
          <w:rFonts w:ascii="黑体" w:eastAsia="黑体" w:hint="eastAsia"/>
          <w:sz w:val="32"/>
        </w:rPr>
      </w:pPr>
    </w:p>
    <w:p w:rsidR="00E061D0" w:rsidRPr="002B1666" w:rsidRDefault="00EC2AE7" w:rsidP="00B4144C">
      <w:pPr>
        <w:spacing w:afterLines="50" w:line="360" w:lineRule="auto"/>
        <w:jc w:val="center"/>
        <w:rPr>
          <w:rFonts w:ascii="黑体" w:eastAsia="黑体"/>
          <w:sz w:val="32"/>
        </w:rPr>
      </w:pPr>
      <w:r w:rsidRPr="002B1666">
        <w:rPr>
          <w:rFonts w:ascii="黑体" w:eastAsia="黑体" w:hint="eastAsia"/>
          <w:sz w:val="32"/>
        </w:rPr>
        <w:lastRenderedPageBreak/>
        <w:t>中国建筑装饰行业信用评价</w:t>
      </w:r>
      <w:r w:rsidR="00B82A01" w:rsidRPr="002B1666">
        <w:rPr>
          <w:rFonts w:ascii="黑体" w:eastAsia="黑体" w:hint="eastAsia"/>
          <w:sz w:val="32"/>
        </w:rPr>
        <w:t>初评资料</w:t>
      </w:r>
      <w:r w:rsidR="00CD33BA" w:rsidRPr="002B1666">
        <w:rPr>
          <w:rFonts w:ascii="黑体" w:eastAsia="黑体" w:hint="eastAsia"/>
          <w:sz w:val="32"/>
        </w:rPr>
        <w:t>评审表</w:t>
      </w:r>
    </w:p>
    <w:p w:rsidR="00704328" w:rsidRPr="000162C4" w:rsidRDefault="005B0633" w:rsidP="00B4144C">
      <w:pPr>
        <w:spacing w:afterLines="50" w:line="360" w:lineRule="auto"/>
        <w:jc w:val="left"/>
        <w:rPr>
          <w:rFonts w:asciiTheme="minorEastAsia" w:hAnsiTheme="minorEastAsia"/>
          <w:sz w:val="28"/>
        </w:rPr>
      </w:pPr>
      <w:r w:rsidRPr="000162C4">
        <w:rPr>
          <w:rFonts w:asciiTheme="minorEastAsia" w:hAnsiTheme="minorEastAsia" w:hint="eastAsia"/>
          <w:sz w:val="28"/>
        </w:rPr>
        <w:t>中国建筑装饰协会：</w:t>
      </w:r>
    </w:p>
    <w:p w:rsidR="005B0633" w:rsidRPr="00704328" w:rsidRDefault="005B0633" w:rsidP="00B4144C">
      <w:pPr>
        <w:spacing w:afterLines="50" w:line="360" w:lineRule="auto"/>
        <w:ind w:firstLineChars="200" w:firstLine="560"/>
        <w:jc w:val="left"/>
        <w:rPr>
          <w:sz w:val="24"/>
        </w:rPr>
      </w:pPr>
      <w:r w:rsidRPr="000162C4">
        <w:rPr>
          <w:rFonts w:asciiTheme="minorEastAsia" w:hAnsiTheme="minorEastAsia" w:hint="eastAsia"/>
          <w:sz w:val="28"/>
        </w:rPr>
        <w:t>经***省建筑装饰协会（或专业委员会）根据《中国建筑装饰行业信用评价初评资料核实原则》确定受评企业***公司提交初评资料完整性、一致性汇总如下。</w:t>
      </w:r>
    </w:p>
    <w:p w:rsidR="00180E21" w:rsidRPr="000162C4" w:rsidRDefault="00EB06D8" w:rsidP="003B0310">
      <w:pPr>
        <w:spacing w:line="360" w:lineRule="auto"/>
        <w:jc w:val="center"/>
        <w:rPr>
          <w:b/>
          <w:sz w:val="24"/>
        </w:rPr>
      </w:pPr>
      <w:r w:rsidRPr="000162C4">
        <w:rPr>
          <w:rFonts w:hint="eastAsia"/>
          <w:b/>
          <w:sz w:val="28"/>
        </w:rPr>
        <w:t>资料清单确认</w:t>
      </w:r>
      <w:r w:rsidR="003B0310">
        <w:rPr>
          <w:rFonts w:hint="eastAsia"/>
          <w:b/>
          <w:sz w:val="28"/>
        </w:rPr>
        <w:t>表</w:t>
      </w:r>
    </w:p>
    <w:tbl>
      <w:tblPr>
        <w:tblStyle w:val="a3"/>
        <w:tblW w:w="0" w:type="auto"/>
        <w:jc w:val="center"/>
        <w:tblLook w:val="04A0"/>
      </w:tblPr>
      <w:tblGrid>
        <w:gridCol w:w="709"/>
        <w:gridCol w:w="4954"/>
        <w:gridCol w:w="1701"/>
        <w:gridCol w:w="1692"/>
      </w:tblGrid>
      <w:tr w:rsidR="00A1039B" w:rsidRPr="002B1666" w:rsidTr="002B1666">
        <w:trPr>
          <w:trHeight w:val="465"/>
          <w:jc w:val="center"/>
        </w:trPr>
        <w:tc>
          <w:tcPr>
            <w:tcW w:w="709" w:type="dxa"/>
            <w:vAlign w:val="center"/>
          </w:tcPr>
          <w:p w:rsidR="00A1039B" w:rsidRPr="002B1666" w:rsidRDefault="00A1039B" w:rsidP="004B1387">
            <w:pPr>
              <w:spacing w:line="360" w:lineRule="auto"/>
              <w:jc w:val="center"/>
              <w:rPr>
                <w:rFonts w:asciiTheme="minorEastAsia" w:hAnsiTheme="minorEastAsia"/>
                <w:b/>
                <w:sz w:val="24"/>
                <w:szCs w:val="24"/>
              </w:rPr>
            </w:pPr>
            <w:r w:rsidRPr="002B1666">
              <w:rPr>
                <w:rFonts w:asciiTheme="minorEastAsia" w:hAnsiTheme="minorEastAsia" w:hint="eastAsia"/>
                <w:b/>
                <w:sz w:val="24"/>
                <w:szCs w:val="24"/>
              </w:rPr>
              <w:t>编号</w:t>
            </w:r>
          </w:p>
        </w:tc>
        <w:tc>
          <w:tcPr>
            <w:tcW w:w="4954" w:type="dxa"/>
            <w:vAlign w:val="center"/>
          </w:tcPr>
          <w:p w:rsidR="00A1039B" w:rsidRPr="002B1666" w:rsidRDefault="00A1039B" w:rsidP="002B1666">
            <w:pPr>
              <w:spacing w:line="360" w:lineRule="auto"/>
              <w:jc w:val="center"/>
              <w:rPr>
                <w:rFonts w:asciiTheme="minorEastAsia" w:hAnsiTheme="minorEastAsia"/>
                <w:b/>
                <w:sz w:val="24"/>
                <w:szCs w:val="24"/>
              </w:rPr>
            </w:pPr>
            <w:r w:rsidRPr="002B1666">
              <w:rPr>
                <w:rFonts w:asciiTheme="minorEastAsia" w:hAnsiTheme="minorEastAsia" w:hint="eastAsia"/>
                <w:b/>
                <w:sz w:val="24"/>
                <w:szCs w:val="24"/>
              </w:rPr>
              <w:t>资料名称</w:t>
            </w:r>
          </w:p>
        </w:tc>
        <w:tc>
          <w:tcPr>
            <w:tcW w:w="1701" w:type="dxa"/>
            <w:vAlign w:val="center"/>
          </w:tcPr>
          <w:p w:rsidR="00A1039B" w:rsidRPr="002B1666" w:rsidRDefault="00A1039B" w:rsidP="002B1666">
            <w:pPr>
              <w:spacing w:line="360" w:lineRule="auto"/>
              <w:jc w:val="center"/>
              <w:rPr>
                <w:rFonts w:asciiTheme="minorEastAsia" w:hAnsiTheme="minorEastAsia"/>
                <w:b/>
                <w:sz w:val="24"/>
                <w:szCs w:val="24"/>
              </w:rPr>
            </w:pPr>
            <w:r w:rsidRPr="002B1666">
              <w:rPr>
                <w:rFonts w:asciiTheme="minorEastAsia" w:hAnsiTheme="minorEastAsia" w:hint="eastAsia"/>
                <w:b/>
                <w:sz w:val="24"/>
                <w:szCs w:val="24"/>
              </w:rPr>
              <w:t>企业是否提交（√或×）</w:t>
            </w:r>
          </w:p>
        </w:tc>
        <w:tc>
          <w:tcPr>
            <w:tcW w:w="1692" w:type="dxa"/>
            <w:vAlign w:val="center"/>
          </w:tcPr>
          <w:p w:rsidR="00A1039B" w:rsidRPr="002B1666" w:rsidRDefault="00A1039B" w:rsidP="002B1666">
            <w:pPr>
              <w:spacing w:line="360" w:lineRule="auto"/>
              <w:jc w:val="center"/>
              <w:rPr>
                <w:rFonts w:asciiTheme="minorEastAsia" w:hAnsiTheme="minorEastAsia"/>
                <w:b/>
                <w:sz w:val="24"/>
                <w:szCs w:val="24"/>
              </w:rPr>
            </w:pPr>
            <w:r w:rsidRPr="002B1666">
              <w:rPr>
                <w:rFonts w:asciiTheme="minorEastAsia" w:hAnsiTheme="minorEastAsia" w:hint="eastAsia"/>
                <w:b/>
                <w:sz w:val="24"/>
                <w:szCs w:val="24"/>
              </w:rPr>
              <w:t>核查项</w:t>
            </w:r>
          </w:p>
        </w:tc>
      </w:tr>
      <w:tr w:rsidR="00A1039B" w:rsidRPr="002B1666" w:rsidTr="002B1666">
        <w:trPr>
          <w:trHeight w:val="850"/>
          <w:jc w:val="center"/>
        </w:trPr>
        <w:tc>
          <w:tcPr>
            <w:tcW w:w="709" w:type="dxa"/>
            <w:vAlign w:val="center"/>
          </w:tcPr>
          <w:p w:rsidR="00A1039B" w:rsidRPr="002B1666" w:rsidRDefault="00A1039B" w:rsidP="004B1387">
            <w:pPr>
              <w:jc w:val="center"/>
              <w:rPr>
                <w:rFonts w:asciiTheme="minorEastAsia" w:hAnsiTheme="minorEastAsia"/>
                <w:sz w:val="24"/>
                <w:szCs w:val="24"/>
              </w:rPr>
            </w:pPr>
            <w:r w:rsidRPr="002B1666">
              <w:rPr>
                <w:rFonts w:asciiTheme="minorEastAsia" w:hAnsiTheme="minorEastAsia" w:hint="eastAsia"/>
                <w:sz w:val="24"/>
                <w:szCs w:val="24"/>
              </w:rPr>
              <w:t>1</w:t>
            </w:r>
          </w:p>
        </w:tc>
        <w:tc>
          <w:tcPr>
            <w:tcW w:w="4954" w:type="dxa"/>
            <w:vAlign w:val="center"/>
          </w:tcPr>
          <w:p w:rsidR="00A1039B" w:rsidRPr="002B1666" w:rsidRDefault="00A1039B" w:rsidP="005B0633">
            <w:pPr>
              <w:rPr>
                <w:rFonts w:asciiTheme="minorEastAsia" w:hAnsiTheme="minorEastAsia"/>
                <w:b/>
                <w:sz w:val="24"/>
                <w:szCs w:val="24"/>
              </w:rPr>
            </w:pPr>
            <w:r w:rsidRPr="002B1666">
              <w:rPr>
                <w:rFonts w:asciiTheme="minorEastAsia" w:hAnsiTheme="minorEastAsia" w:hint="eastAsia"/>
                <w:sz w:val="24"/>
                <w:szCs w:val="24"/>
              </w:rPr>
              <w:t>中国建筑装饰行业信用评价申报表</w:t>
            </w:r>
          </w:p>
        </w:tc>
        <w:tc>
          <w:tcPr>
            <w:tcW w:w="1701" w:type="dxa"/>
            <w:vAlign w:val="center"/>
          </w:tcPr>
          <w:p w:rsidR="00A1039B" w:rsidRPr="002B1666" w:rsidRDefault="00A1039B" w:rsidP="005B0633">
            <w:pPr>
              <w:spacing w:line="360" w:lineRule="auto"/>
              <w:jc w:val="center"/>
              <w:rPr>
                <w:rFonts w:asciiTheme="minorEastAsia" w:hAnsiTheme="minorEastAsia"/>
                <w:b/>
                <w:sz w:val="24"/>
                <w:szCs w:val="24"/>
              </w:rPr>
            </w:pPr>
          </w:p>
        </w:tc>
        <w:tc>
          <w:tcPr>
            <w:tcW w:w="1692" w:type="dxa"/>
            <w:vAlign w:val="center"/>
          </w:tcPr>
          <w:p w:rsidR="00A1039B" w:rsidRPr="002B1666" w:rsidRDefault="00A1039B" w:rsidP="002B1666">
            <w:pPr>
              <w:spacing w:line="360" w:lineRule="auto"/>
              <w:jc w:val="center"/>
              <w:rPr>
                <w:rFonts w:asciiTheme="minorEastAsia" w:hAnsiTheme="minorEastAsia"/>
                <w:b/>
                <w:sz w:val="24"/>
                <w:szCs w:val="24"/>
              </w:rPr>
            </w:pPr>
            <w:r w:rsidRPr="002B1666">
              <w:rPr>
                <w:rFonts w:asciiTheme="minorEastAsia" w:hAnsiTheme="minorEastAsia" w:hint="eastAsia"/>
                <w:b/>
                <w:sz w:val="24"/>
                <w:szCs w:val="24"/>
              </w:rPr>
              <w:t>附件1</w:t>
            </w:r>
          </w:p>
        </w:tc>
      </w:tr>
      <w:tr w:rsidR="00180282" w:rsidRPr="002B1666" w:rsidTr="002B1666">
        <w:trPr>
          <w:trHeight w:val="850"/>
          <w:jc w:val="center"/>
        </w:trPr>
        <w:tc>
          <w:tcPr>
            <w:tcW w:w="709" w:type="dxa"/>
            <w:vAlign w:val="center"/>
          </w:tcPr>
          <w:p w:rsidR="00180282" w:rsidRPr="002B1666" w:rsidRDefault="00180282" w:rsidP="0081453E">
            <w:pPr>
              <w:jc w:val="center"/>
              <w:rPr>
                <w:rFonts w:asciiTheme="minorEastAsia" w:hAnsiTheme="minorEastAsia"/>
                <w:sz w:val="24"/>
                <w:szCs w:val="24"/>
              </w:rPr>
            </w:pPr>
            <w:r w:rsidRPr="002B1666">
              <w:rPr>
                <w:rFonts w:asciiTheme="minorEastAsia" w:hAnsiTheme="minorEastAsia" w:hint="eastAsia"/>
                <w:sz w:val="24"/>
                <w:szCs w:val="24"/>
              </w:rPr>
              <w:t>2</w:t>
            </w:r>
          </w:p>
        </w:tc>
        <w:tc>
          <w:tcPr>
            <w:tcW w:w="4954" w:type="dxa"/>
            <w:vAlign w:val="center"/>
          </w:tcPr>
          <w:p w:rsidR="00180282" w:rsidRPr="002B1666" w:rsidRDefault="00180282" w:rsidP="0081453E">
            <w:pPr>
              <w:rPr>
                <w:rFonts w:asciiTheme="minorEastAsia" w:hAnsiTheme="minorEastAsia"/>
                <w:b/>
                <w:sz w:val="24"/>
                <w:szCs w:val="24"/>
              </w:rPr>
            </w:pPr>
            <w:r w:rsidRPr="002B1666">
              <w:rPr>
                <w:rFonts w:asciiTheme="minorEastAsia" w:hAnsiTheme="minorEastAsia" w:hint="eastAsia"/>
                <w:sz w:val="24"/>
                <w:szCs w:val="24"/>
              </w:rPr>
              <w:t>纸质资料清单，详见信用评价调查表填写说明的“受评企业需提供的其他资料清单”项</w:t>
            </w:r>
          </w:p>
        </w:tc>
        <w:tc>
          <w:tcPr>
            <w:tcW w:w="1701" w:type="dxa"/>
            <w:vAlign w:val="center"/>
          </w:tcPr>
          <w:p w:rsidR="00180282" w:rsidRPr="002B1666" w:rsidRDefault="00180282" w:rsidP="0081453E">
            <w:pPr>
              <w:spacing w:line="360" w:lineRule="auto"/>
              <w:jc w:val="center"/>
              <w:rPr>
                <w:rFonts w:asciiTheme="minorEastAsia" w:hAnsiTheme="minorEastAsia"/>
                <w:b/>
                <w:sz w:val="24"/>
                <w:szCs w:val="24"/>
              </w:rPr>
            </w:pPr>
          </w:p>
        </w:tc>
        <w:tc>
          <w:tcPr>
            <w:tcW w:w="1692" w:type="dxa"/>
            <w:vAlign w:val="center"/>
          </w:tcPr>
          <w:p w:rsidR="00180282" w:rsidRPr="002B1666" w:rsidRDefault="00180282" w:rsidP="002B1666">
            <w:pPr>
              <w:spacing w:line="360" w:lineRule="auto"/>
              <w:jc w:val="center"/>
              <w:rPr>
                <w:rFonts w:asciiTheme="minorEastAsia" w:hAnsiTheme="minorEastAsia"/>
                <w:b/>
                <w:sz w:val="24"/>
                <w:szCs w:val="24"/>
              </w:rPr>
            </w:pPr>
            <w:r w:rsidRPr="002B1666">
              <w:rPr>
                <w:rFonts w:asciiTheme="minorEastAsia" w:hAnsiTheme="minorEastAsia" w:hint="eastAsia"/>
                <w:b/>
                <w:sz w:val="24"/>
                <w:szCs w:val="24"/>
              </w:rPr>
              <w:t>附件2</w:t>
            </w:r>
          </w:p>
        </w:tc>
      </w:tr>
      <w:tr w:rsidR="00180282" w:rsidRPr="002B1666" w:rsidTr="002B1666">
        <w:trPr>
          <w:trHeight w:val="850"/>
          <w:jc w:val="center"/>
        </w:trPr>
        <w:tc>
          <w:tcPr>
            <w:tcW w:w="709" w:type="dxa"/>
            <w:vAlign w:val="center"/>
          </w:tcPr>
          <w:p w:rsidR="00180282" w:rsidRPr="002B1666" w:rsidRDefault="00180282" w:rsidP="004B1387">
            <w:pPr>
              <w:jc w:val="center"/>
              <w:rPr>
                <w:rFonts w:asciiTheme="minorEastAsia" w:hAnsiTheme="minorEastAsia"/>
                <w:sz w:val="24"/>
                <w:szCs w:val="24"/>
              </w:rPr>
            </w:pPr>
            <w:r w:rsidRPr="002B1666">
              <w:rPr>
                <w:rFonts w:asciiTheme="minorEastAsia" w:hAnsiTheme="minorEastAsia" w:hint="eastAsia"/>
                <w:sz w:val="24"/>
                <w:szCs w:val="24"/>
              </w:rPr>
              <w:t>3</w:t>
            </w:r>
          </w:p>
        </w:tc>
        <w:tc>
          <w:tcPr>
            <w:tcW w:w="4954" w:type="dxa"/>
            <w:vAlign w:val="center"/>
          </w:tcPr>
          <w:p w:rsidR="00180282" w:rsidRPr="002B1666" w:rsidRDefault="00180282" w:rsidP="005B0633">
            <w:pPr>
              <w:rPr>
                <w:rFonts w:asciiTheme="minorEastAsia" w:hAnsiTheme="minorEastAsia"/>
                <w:b/>
                <w:sz w:val="24"/>
                <w:szCs w:val="24"/>
              </w:rPr>
            </w:pPr>
            <w:r w:rsidRPr="002B1666">
              <w:rPr>
                <w:rFonts w:asciiTheme="minorEastAsia" w:hAnsiTheme="minorEastAsia" w:hint="eastAsia"/>
                <w:sz w:val="24"/>
                <w:szCs w:val="24"/>
              </w:rPr>
              <w:t>工程类企业信用评价调查表或材料供应商信用评价调查表</w:t>
            </w:r>
          </w:p>
        </w:tc>
        <w:tc>
          <w:tcPr>
            <w:tcW w:w="1701" w:type="dxa"/>
            <w:vAlign w:val="center"/>
          </w:tcPr>
          <w:p w:rsidR="00180282" w:rsidRPr="002B1666" w:rsidRDefault="00180282" w:rsidP="005B0633">
            <w:pPr>
              <w:spacing w:line="360" w:lineRule="auto"/>
              <w:jc w:val="center"/>
              <w:rPr>
                <w:rFonts w:asciiTheme="minorEastAsia" w:hAnsiTheme="minorEastAsia"/>
                <w:b/>
                <w:sz w:val="24"/>
                <w:szCs w:val="24"/>
              </w:rPr>
            </w:pPr>
          </w:p>
        </w:tc>
        <w:tc>
          <w:tcPr>
            <w:tcW w:w="1692" w:type="dxa"/>
            <w:vAlign w:val="center"/>
          </w:tcPr>
          <w:p w:rsidR="00180282" w:rsidRPr="002B1666" w:rsidRDefault="00180282" w:rsidP="002B1666">
            <w:pPr>
              <w:spacing w:line="360" w:lineRule="auto"/>
              <w:jc w:val="center"/>
              <w:rPr>
                <w:rFonts w:asciiTheme="minorEastAsia" w:hAnsiTheme="minorEastAsia"/>
                <w:b/>
                <w:sz w:val="24"/>
                <w:szCs w:val="24"/>
              </w:rPr>
            </w:pPr>
          </w:p>
        </w:tc>
      </w:tr>
    </w:tbl>
    <w:p w:rsidR="005B0633" w:rsidRDefault="005B0633" w:rsidP="000162C4">
      <w:pPr>
        <w:spacing w:line="360" w:lineRule="auto"/>
        <w:rPr>
          <w:b/>
          <w:sz w:val="24"/>
        </w:rPr>
      </w:pPr>
    </w:p>
    <w:p w:rsidR="00D71A9B" w:rsidRPr="000162C4" w:rsidRDefault="00D71A9B" w:rsidP="00A8150C">
      <w:pPr>
        <w:spacing w:line="360" w:lineRule="auto"/>
        <w:rPr>
          <w:rFonts w:asciiTheme="minorEastAsia" w:hAnsiTheme="minorEastAsia"/>
          <w:b/>
          <w:sz w:val="24"/>
          <w:szCs w:val="24"/>
        </w:rPr>
      </w:pPr>
      <w:r w:rsidRPr="000162C4">
        <w:rPr>
          <w:rFonts w:asciiTheme="minorEastAsia" w:hAnsiTheme="minorEastAsia" w:hint="eastAsia"/>
          <w:b/>
          <w:sz w:val="28"/>
          <w:szCs w:val="24"/>
        </w:rPr>
        <w:t>附件1</w:t>
      </w:r>
      <w:r w:rsidR="003B0310">
        <w:rPr>
          <w:rFonts w:asciiTheme="minorEastAsia" w:hAnsiTheme="minorEastAsia" w:hint="eastAsia"/>
          <w:b/>
          <w:sz w:val="28"/>
          <w:szCs w:val="24"/>
        </w:rPr>
        <w:t xml:space="preserve">            </w:t>
      </w:r>
      <w:r w:rsidR="00A8150C" w:rsidRPr="000162C4">
        <w:rPr>
          <w:rFonts w:asciiTheme="minorEastAsia" w:hAnsiTheme="minorEastAsia" w:hint="eastAsia"/>
          <w:b/>
          <w:sz w:val="28"/>
          <w:szCs w:val="24"/>
        </w:rPr>
        <w:t>中国建筑装饰行业信用评价申报表</w:t>
      </w:r>
    </w:p>
    <w:tbl>
      <w:tblPr>
        <w:tblStyle w:val="a3"/>
        <w:tblW w:w="9048" w:type="dxa"/>
        <w:jc w:val="center"/>
        <w:tblInd w:w="-604" w:type="dxa"/>
        <w:tblLayout w:type="fixed"/>
        <w:tblLook w:val="04A0"/>
      </w:tblPr>
      <w:tblGrid>
        <w:gridCol w:w="4114"/>
        <w:gridCol w:w="1404"/>
        <w:gridCol w:w="1275"/>
        <w:gridCol w:w="2255"/>
      </w:tblGrid>
      <w:tr w:rsidR="00B82A01" w:rsidRPr="004B1387" w:rsidTr="002B1666">
        <w:trPr>
          <w:trHeight w:val="379"/>
          <w:jc w:val="center"/>
        </w:trPr>
        <w:tc>
          <w:tcPr>
            <w:tcW w:w="4114" w:type="dxa"/>
            <w:vMerge w:val="restart"/>
            <w:vAlign w:val="center"/>
          </w:tcPr>
          <w:p w:rsidR="00B82A01" w:rsidRPr="002B1666" w:rsidRDefault="00B82A01" w:rsidP="004B1387">
            <w:pPr>
              <w:spacing w:before="100" w:beforeAutospacing="1" w:after="100" w:afterAutospacing="1"/>
              <w:jc w:val="center"/>
              <w:rPr>
                <w:rFonts w:asciiTheme="minorEastAsia" w:hAnsiTheme="minorEastAsia"/>
                <w:b/>
                <w:sz w:val="24"/>
                <w:szCs w:val="24"/>
              </w:rPr>
            </w:pPr>
            <w:r w:rsidRPr="002B1666">
              <w:rPr>
                <w:rFonts w:asciiTheme="minorEastAsia" w:hAnsiTheme="minorEastAsia" w:hint="eastAsia"/>
                <w:b/>
                <w:sz w:val="24"/>
                <w:szCs w:val="24"/>
              </w:rPr>
              <w:t>主要核实内容</w:t>
            </w:r>
          </w:p>
        </w:tc>
        <w:tc>
          <w:tcPr>
            <w:tcW w:w="2679" w:type="dxa"/>
            <w:gridSpan w:val="2"/>
            <w:vAlign w:val="center"/>
          </w:tcPr>
          <w:p w:rsidR="00B82A01" w:rsidRPr="002B1666" w:rsidRDefault="00B82A01" w:rsidP="004B1387">
            <w:pPr>
              <w:spacing w:before="100" w:beforeAutospacing="1" w:after="100" w:afterAutospacing="1"/>
              <w:jc w:val="center"/>
              <w:rPr>
                <w:rFonts w:asciiTheme="minorEastAsia" w:hAnsiTheme="minorEastAsia"/>
                <w:b/>
                <w:sz w:val="24"/>
                <w:szCs w:val="24"/>
              </w:rPr>
            </w:pPr>
            <w:r w:rsidRPr="002B1666">
              <w:rPr>
                <w:rFonts w:asciiTheme="minorEastAsia" w:hAnsiTheme="minorEastAsia" w:hint="eastAsia"/>
                <w:b/>
                <w:sz w:val="24"/>
                <w:szCs w:val="24"/>
              </w:rPr>
              <w:t>核实结果</w:t>
            </w:r>
          </w:p>
        </w:tc>
        <w:tc>
          <w:tcPr>
            <w:tcW w:w="2255" w:type="dxa"/>
            <w:vMerge w:val="restart"/>
            <w:vAlign w:val="center"/>
          </w:tcPr>
          <w:p w:rsidR="00B82A01" w:rsidRPr="002B1666" w:rsidRDefault="00B82A01" w:rsidP="00B82A01">
            <w:pPr>
              <w:spacing w:before="100" w:beforeAutospacing="1" w:after="100" w:afterAutospacing="1"/>
              <w:jc w:val="center"/>
              <w:rPr>
                <w:rFonts w:asciiTheme="minorEastAsia" w:hAnsiTheme="minorEastAsia"/>
                <w:b/>
                <w:sz w:val="24"/>
                <w:szCs w:val="24"/>
              </w:rPr>
            </w:pPr>
            <w:r w:rsidRPr="002B1666">
              <w:rPr>
                <w:rFonts w:asciiTheme="minorEastAsia" w:hAnsiTheme="minorEastAsia" w:hint="eastAsia"/>
                <w:b/>
                <w:sz w:val="24"/>
                <w:szCs w:val="24"/>
              </w:rPr>
              <w:t>备注</w:t>
            </w:r>
          </w:p>
        </w:tc>
      </w:tr>
      <w:tr w:rsidR="00B82A01" w:rsidRPr="004B1387" w:rsidTr="002B1666">
        <w:trPr>
          <w:trHeight w:val="379"/>
          <w:jc w:val="center"/>
        </w:trPr>
        <w:tc>
          <w:tcPr>
            <w:tcW w:w="4114" w:type="dxa"/>
            <w:vMerge/>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1404" w:type="dxa"/>
            <w:vAlign w:val="center"/>
          </w:tcPr>
          <w:p w:rsidR="00B82A01" w:rsidRPr="002B1666" w:rsidRDefault="00B82A01" w:rsidP="00A1039B">
            <w:pPr>
              <w:spacing w:before="100" w:beforeAutospacing="1" w:after="100" w:afterAutospacing="1"/>
              <w:rPr>
                <w:rFonts w:asciiTheme="minorEastAsia" w:hAnsiTheme="minorEastAsia"/>
                <w:b/>
                <w:sz w:val="24"/>
                <w:szCs w:val="24"/>
              </w:rPr>
            </w:pPr>
            <w:r w:rsidRPr="002B1666">
              <w:rPr>
                <w:rFonts w:asciiTheme="minorEastAsia" w:hAnsiTheme="minorEastAsia" w:hint="eastAsia"/>
                <w:b/>
                <w:sz w:val="24"/>
                <w:szCs w:val="24"/>
              </w:rPr>
              <w:t>是有（√）</w:t>
            </w:r>
          </w:p>
        </w:tc>
        <w:tc>
          <w:tcPr>
            <w:tcW w:w="1275" w:type="dxa"/>
            <w:vAlign w:val="center"/>
          </w:tcPr>
          <w:p w:rsidR="00B82A01" w:rsidRPr="002B1666" w:rsidRDefault="00B82A01" w:rsidP="00A1039B">
            <w:pPr>
              <w:spacing w:before="100" w:beforeAutospacing="1" w:after="100" w:afterAutospacing="1"/>
              <w:rPr>
                <w:rFonts w:asciiTheme="minorEastAsia" w:hAnsiTheme="minorEastAsia"/>
                <w:b/>
                <w:sz w:val="24"/>
                <w:szCs w:val="24"/>
              </w:rPr>
            </w:pPr>
            <w:r w:rsidRPr="002B1666">
              <w:rPr>
                <w:rFonts w:asciiTheme="minorEastAsia" w:hAnsiTheme="minorEastAsia" w:hint="eastAsia"/>
                <w:b/>
                <w:sz w:val="24"/>
                <w:szCs w:val="24"/>
              </w:rPr>
              <w:t>否（×）</w:t>
            </w:r>
          </w:p>
        </w:tc>
        <w:tc>
          <w:tcPr>
            <w:tcW w:w="2255" w:type="dxa"/>
            <w:vMerge/>
          </w:tcPr>
          <w:p w:rsidR="00B82A01" w:rsidRPr="002B1666" w:rsidRDefault="00B82A01" w:rsidP="00A1039B">
            <w:pPr>
              <w:spacing w:before="100" w:beforeAutospacing="1" w:after="100" w:afterAutospacing="1"/>
              <w:rPr>
                <w:rFonts w:asciiTheme="minorEastAsia" w:hAnsiTheme="minorEastAsia"/>
                <w:b/>
                <w:sz w:val="24"/>
                <w:szCs w:val="24"/>
              </w:rPr>
            </w:pPr>
          </w:p>
        </w:tc>
      </w:tr>
      <w:tr w:rsidR="00B82A01" w:rsidRPr="004B1387" w:rsidTr="000162C4">
        <w:trPr>
          <w:trHeight w:val="850"/>
          <w:jc w:val="center"/>
        </w:trPr>
        <w:tc>
          <w:tcPr>
            <w:tcW w:w="4114" w:type="dxa"/>
            <w:vAlign w:val="center"/>
          </w:tcPr>
          <w:p w:rsidR="00B82A01" w:rsidRPr="002B1666" w:rsidRDefault="00B82A01" w:rsidP="004B1387">
            <w:pPr>
              <w:spacing w:before="100" w:beforeAutospacing="1" w:after="100" w:afterAutospacing="1"/>
              <w:rPr>
                <w:rFonts w:asciiTheme="minorEastAsia" w:hAnsiTheme="minorEastAsia"/>
                <w:sz w:val="24"/>
                <w:szCs w:val="24"/>
              </w:rPr>
            </w:pPr>
            <w:r w:rsidRPr="002B1666">
              <w:rPr>
                <w:rFonts w:asciiTheme="minorEastAsia" w:hAnsiTheme="minorEastAsia" w:hint="eastAsia"/>
                <w:sz w:val="24"/>
                <w:szCs w:val="24"/>
              </w:rPr>
              <w:t>填写是否完整</w:t>
            </w:r>
          </w:p>
        </w:tc>
        <w:tc>
          <w:tcPr>
            <w:tcW w:w="1404"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1275"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2255" w:type="dxa"/>
            <w:vAlign w:val="center"/>
          </w:tcPr>
          <w:p w:rsidR="00B82A01" w:rsidRPr="002B1666" w:rsidRDefault="00B82A01" w:rsidP="000162C4">
            <w:pPr>
              <w:spacing w:before="100" w:beforeAutospacing="1" w:after="100" w:afterAutospacing="1"/>
              <w:jc w:val="center"/>
              <w:rPr>
                <w:rFonts w:asciiTheme="minorEastAsia" w:hAnsiTheme="minorEastAsia"/>
                <w:b/>
                <w:sz w:val="24"/>
                <w:szCs w:val="24"/>
              </w:rPr>
            </w:pPr>
            <w:r w:rsidRPr="002B1666">
              <w:rPr>
                <w:rFonts w:asciiTheme="minorEastAsia" w:hAnsiTheme="minorEastAsia" w:hint="eastAsia"/>
                <w:b/>
                <w:sz w:val="24"/>
                <w:szCs w:val="24"/>
              </w:rPr>
              <w:t>不完整项</w:t>
            </w:r>
          </w:p>
        </w:tc>
      </w:tr>
      <w:tr w:rsidR="00B82A01" w:rsidRPr="004B1387" w:rsidTr="000162C4">
        <w:trPr>
          <w:trHeight w:val="850"/>
          <w:jc w:val="center"/>
        </w:trPr>
        <w:tc>
          <w:tcPr>
            <w:tcW w:w="4114" w:type="dxa"/>
            <w:vAlign w:val="center"/>
          </w:tcPr>
          <w:p w:rsidR="00B82A01" w:rsidRPr="002B1666" w:rsidRDefault="00B82A01" w:rsidP="004B1387">
            <w:pPr>
              <w:spacing w:before="100" w:beforeAutospacing="1" w:after="100" w:afterAutospacing="1"/>
              <w:rPr>
                <w:rFonts w:asciiTheme="minorEastAsia" w:hAnsiTheme="minorEastAsia"/>
                <w:sz w:val="24"/>
                <w:szCs w:val="24"/>
              </w:rPr>
            </w:pPr>
            <w:r w:rsidRPr="002B1666">
              <w:rPr>
                <w:rFonts w:asciiTheme="minorEastAsia" w:hAnsiTheme="minorEastAsia" w:hint="eastAsia"/>
                <w:sz w:val="24"/>
                <w:szCs w:val="24"/>
              </w:rPr>
              <w:t>成立时间是否满3个自然年度（看营业执照副本复印件上的成立时间）</w:t>
            </w:r>
          </w:p>
        </w:tc>
        <w:tc>
          <w:tcPr>
            <w:tcW w:w="1404"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1275"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2255" w:type="dxa"/>
          </w:tcPr>
          <w:p w:rsidR="00B82A01" w:rsidRPr="002B1666" w:rsidRDefault="00B82A01" w:rsidP="004B1387">
            <w:pPr>
              <w:spacing w:before="100" w:beforeAutospacing="1" w:after="100" w:afterAutospacing="1"/>
              <w:rPr>
                <w:rFonts w:asciiTheme="minorEastAsia" w:hAnsiTheme="minorEastAsia"/>
                <w:b/>
                <w:sz w:val="24"/>
                <w:szCs w:val="24"/>
              </w:rPr>
            </w:pPr>
          </w:p>
        </w:tc>
      </w:tr>
      <w:tr w:rsidR="00B82A01" w:rsidRPr="004B1387" w:rsidTr="000162C4">
        <w:trPr>
          <w:trHeight w:val="850"/>
          <w:jc w:val="center"/>
        </w:trPr>
        <w:tc>
          <w:tcPr>
            <w:tcW w:w="4114" w:type="dxa"/>
            <w:vAlign w:val="center"/>
          </w:tcPr>
          <w:p w:rsidR="00B82A01" w:rsidRPr="002B1666" w:rsidRDefault="00B82A01" w:rsidP="00E2098D">
            <w:pPr>
              <w:spacing w:before="100" w:beforeAutospacing="1" w:after="100" w:afterAutospacing="1"/>
              <w:rPr>
                <w:rFonts w:asciiTheme="minorEastAsia" w:hAnsiTheme="minorEastAsia"/>
                <w:sz w:val="24"/>
                <w:szCs w:val="24"/>
              </w:rPr>
            </w:pPr>
            <w:r w:rsidRPr="002B1666">
              <w:rPr>
                <w:rFonts w:asciiTheme="minorEastAsia" w:hAnsiTheme="minorEastAsia" w:hint="eastAsia"/>
                <w:sz w:val="24"/>
                <w:szCs w:val="24"/>
              </w:rPr>
              <w:t>是否为中国建筑装饰协会会员（看是否有中装协会员证复印件）</w:t>
            </w:r>
          </w:p>
        </w:tc>
        <w:tc>
          <w:tcPr>
            <w:tcW w:w="1404"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1275"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2255" w:type="dxa"/>
          </w:tcPr>
          <w:p w:rsidR="00B82A01" w:rsidRPr="002B1666" w:rsidRDefault="00B82A01" w:rsidP="004B1387">
            <w:pPr>
              <w:spacing w:before="100" w:beforeAutospacing="1" w:after="100" w:afterAutospacing="1"/>
              <w:rPr>
                <w:rFonts w:asciiTheme="minorEastAsia" w:hAnsiTheme="minorEastAsia"/>
                <w:b/>
                <w:sz w:val="24"/>
                <w:szCs w:val="24"/>
              </w:rPr>
            </w:pPr>
          </w:p>
        </w:tc>
      </w:tr>
      <w:tr w:rsidR="00B82A01" w:rsidRPr="004B1387" w:rsidTr="000162C4">
        <w:trPr>
          <w:trHeight w:val="850"/>
          <w:jc w:val="center"/>
        </w:trPr>
        <w:tc>
          <w:tcPr>
            <w:tcW w:w="4114" w:type="dxa"/>
            <w:vAlign w:val="center"/>
          </w:tcPr>
          <w:p w:rsidR="00B82A01" w:rsidRPr="002B1666" w:rsidRDefault="00B82A01" w:rsidP="00E2098D">
            <w:pPr>
              <w:spacing w:before="100" w:beforeAutospacing="1" w:after="100" w:afterAutospacing="1"/>
              <w:rPr>
                <w:rFonts w:asciiTheme="minorEastAsia" w:hAnsiTheme="minorEastAsia"/>
                <w:sz w:val="24"/>
                <w:szCs w:val="24"/>
              </w:rPr>
            </w:pPr>
            <w:r w:rsidRPr="002B1666">
              <w:rPr>
                <w:rFonts w:asciiTheme="minorEastAsia" w:hAnsiTheme="minorEastAsia" w:hint="eastAsia"/>
                <w:sz w:val="24"/>
                <w:szCs w:val="24"/>
              </w:rPr>
              <w:t>企业法人是否签字</w:t>
            </w:r>
          </w:p>
        </w:tc>
        <w:tc>
          <w:tcPr>
            <w:tcW w:w="1404"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1275"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2255" w:type="dxa"/>
          </w:tcPr>
          <w:p w:rsidR="00B82A01" w:rsidRPr="002B1666" w:rsidRDefault="00B82A01" w:rsidP="004B1387">
            <w:pPr>
              <w:spacing w:before="100" w:beforeAutospacing="1" w:after="100" w:afterAutospacing="1"/>
              <w:rPr>
                <w:rFonts w:asciiTheme="minorEastAsia" w:hAnsiTheme="minorEastAsia"/>
                <w:b/>
                <w:sz w:val="24"/>
                <w:szCs w:val="24"/>
              </w:rPr>
            </w:pPr>
          </w:p>
        </w:tc>
      </w:tr>
      <w:tr w:rsidR="00B82A01" w:rsidRPr="004B1387" w:rsidTr="000162C4">
        <w:trPr>
          <w:trHeight w:val="850"/>
          <w:jc w:val="center"/>
        </w:trPr>
        <w:tc>
          <w:tcPr>
            <w:tcW w:w="4114" w:type="dxa"/>
            <w:vAlign w:val="center"/>
          </w:tcPr>
          <w:p w:rsidR="00B82A01" w:rsidRPr="002B1666" w:rsidRDefault="00B82A01" w:rsidP="00E2098D">
            <w:pPr>
              <w:spacing w:before="100" w:beforeAutospacing="1" w:after="100" w:afterAutospacing="1"/>
              <w:rPr>
                <w:rFonts w:asciiTheme="minorEastAsia" w:hAnsiTheme="minorEastAsia"/>
                <w:sz w:val="24"/>
                <w:szCs w:val="24"/>
              </w:rPr>
            </w:pPr>
            <w:r w:rsidRPr="002B1666">
              <w:rPr>
                <w:rFonts w:asciiTheme="minorEastAsia" w:hAnsiTheme="minorEastAsia" w:hint="eastAsia"/>
                <w:sz w:val="24"/>
                <w:szCs w:val="24"/>
              </w:rPr>
              <w:t>企业是否盖章</w:t>
            </w:r>
          </w:p>
        </w:tc>
        <w:tc>
          <w:tcPr>
            <w:tcW w:w="1404"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1275" w:type="dxa"/>
            <w:vAlign w:val="center"/>
          </w:tcPr>
          <w:p w:rsidR="00B82A01" w:rsidRPr="002B1666" w:rsidRDefault="00B82A01" w:rsidP="004B1387">
            <w:pPr>
              <w:spacing w:before="100" w:beforeAutospacing="1" w:after="100" w:afterAutospacing="1"/>
              <w:rPr>
                <w:rFonts w:asciiTheme="minorEastAsia" w:hAnsiTheme="minorEastAsia"/>
                <w:b/>
                <w:sz w:val="24"/>
                <w:szCs w:val="24"/>
              </w:rPr>
            </w:pPr>
          </w:p>
        </w:tc>
        <w:tc>
          <w:tcPr>
            <w:tcW w:w="2255" w:type="dxa"/>
          </w:tcPr>
          <w:p w:rsidR="00B82A01" w:rsidRPr="002B1666" w:rsidRDefault="00B82A01" w:rsidP="004B1387">
            <w:pPr>
              <w:spacing w:before="100" w:beforeAutospacing="1" w:after="100" w:afterAutospacing="1"/>
              <w:rPr>
                <w:rFonts w:asciiTheme="minorEastAsia" w:hAnsiTheme="minorEastAsia"/>
                <w:b/>
                <w:sz w:val="24"/>
                <w:szCs w:val="24"/>
              </w:rPr>
            </w:pPr>
          </w:p>
        </w:tc>
      </w:tr>
    </w:tbl>
    <w:p w:rsidR="000162C4" w:rsidRPr="000162C4" w:rsidRDefault="00D71A9B" w:rsidP="000162C4">
      <w:pPr>
        <w:rPr>
          <w:rFonts w:asciiTheme="minorEastAsia" w:hAnsiTheme="minorEastAsia"/>
          <w:b/>
          <w:sz w:val="24"/>
          <w:szCs w:val="28"/>
        </w:rPr>
      </w:pPr>
      <w:r w:rsidRPr="000162C4">
        <w:rPr>
          <w:rFonts w:asciiTheme="minorEastAsia" w:hAnsiTheme="minorEastAsia" w:hint="eastAsia"/>
          <w:b/>
          <w:sz w:val="28"/>
          <w:szCs w:val="28"/>
        </w:rPr>
        <w:lastRenderedPageBreak/>
        <w:t>附件</w:t>
      </w:r>
      <w:r w:rsidR="00180282" w:rsidRPr="000162C4">
        <w:rPr>
          <w:rFonts w:asciiTheme="minorEastAsia" w:hAnsiTheme="minorEastAsia" w:hint="eastAsia"/>
          <w:b/>
          <w:sz w:val="28"/>
          <w:szCs w:val="28"/>
        </w:rPr>
        <w:t>2</w:t>
      </w:r>
      <w:r w:rsidR="003B0310">
        <w:rPr>
          <w:rFonts w:asciiTheme="minorEastAsia" w:hAnsiTheme="minorEastAsia" w:hint="eastAsia"/>
          <w:b/>
          <w:sz w:val="28"/>
          <w:szCs w:val="28"/>
        </w:rPr>
        <w:t xml:space="preserve">             </w:t>
      </w:r>
      <w:r w:rsidR="00A8150C" w:rsidRPr="000162C4">
        <w:rPr>
          <w:rFonts w:asciiTheme="minorEastAsia" w:hAnsiTheme="minorEastAsia" w:hint="eastAsia"/>
          <w:b/>
          <w:sz w:val="28"/>
          <w:szCs w:val="28"/>
        </w:rPr>
        <w:t>受评企业需提供的其他资料清单</w:t>
      </w:r>
    </w:p>
    <w:tbl>
      <w:tblPr>
        <w:tblStyle w:val="a3"/>
        <w:tblW w:w="9048" w:type="dxa"/>
        <w:jc w:val="center"/>
        <w:tblLayout w:type="fixed"/>
        <w:tblLook w:val="04A0"/>
      </w:tblPr>
      <w:tblGrid>
        <w:gridCol w:w="5034"/>
        <w:gridCol w:w="1134"/>
        <w:gridCol w:w="992"/>
        <w:gridCol w:w="1888"/>
      </w:tblGrid>
      <w:tr w:rsidR="00B82A01" w:rsidRPr="004B1387" w:rsidTr="000162C4">
        <w:trPr>
          <w:trHeight w:val="383"/>
          <w:jc w:val="center"/>
        </w:trPr>
        <w:tc>
          <w:tcPr>
            <w:tcW w:w="5034" w:type="dxa"/>
            <w:vMerge w:val="restart"/>
            <w:vAlign w:val="center"/>
          </w:tcPr>
          <w:p w:rsidR="00B82A01" w:rsidRPr="000162C4" w:rsidRDefault="00B82A01" w:rsidP="00CC4FEF">
            <w:pPr>
              <w:spacing w:before="100" w:beforeAutospacing="1" w:after="100" w:afterAutospacing="1"/>
              <w:jc w:val="center"/>
              <w:rPr>
                <w:rFonts w:asciiTheme="minorEastAsia" w:hAnsiTheme="minorEastAsia"/>
                <w:b/>
                <w:sz w:val="24"/>
                <w:szCs w:val="24"/>
              </w:rPr>
            </w:pPr>
            <w:r w:rsidRPr="000162C4">
              <w:rPr>
                <w:rFonts w:asciiTheme="minorEastAsia" w:hAnsiTheme="minorEastAsia" w:hint="eastAsia"/>
                <w:b/>
                <w:sz w:val="24"/>
                <w:szCs w:val="24"/>
              </w:rPr>
              <w:t>主要核实内容</w:t>
            </w:r>
          </w:p>
        </w:tc>
        <w:tc>
          <w:tcPr>
            <w:tcW w:w="2126" w:type="dxa"/>
            <w:gridSpan w:val="2"/>
            <w:vAlign w:val="center"/>
          </w:tcPr>
          <w:p w:rsidR="00B82A01" w:rsidRPr="000162C4" w:rsidRDefault="00B82A01" w:rsidP="00D71A9B">
            <w:pPr>
              <w:spacing w:before="100" w:beforeAutospacing="1" w:after="100" w:afterAutospacing="1"/>
              <w:jc w:val="center"/>
              <w:rPr>
                <w:rFonts w:asciiTheme="minorEastAsia" w:hAnsiTheme="minorEastAsia"/>
                <w:b/>
                <w:sz w:val="24"/>
                <w:szCs w:val="24"/>
              </w:rPr>
            </w:pPr>
            <w:r w:rsidRPr="000162C4">
              <w:rPr>
                <w:rFonts w:asciiTheme="minorEastAsia" w:hAnsiTheme="minorEastAsia" w:hint="eastAsia"/>
                <w:b/>
                <w:sz w:val="24"/>
                <w:szCs w:val="24"/>
              </w:rPr>
              <w:t>核实结果</w:t>
            </w:r>
          </w:p>
        </w:tc>
        <w:tc>
          <w:tcPr>
            <w:tcW w:w="1888" w:type="dxa"/>
            <w:vMerge w:val="restart"/>
            <w:vAlign w:val="center"/>
          </w:tcPr>
          <w:p w:rsidR="00B82A01" w:rsidRPr="000162C4" w:rsidRDefault="00B82A01" w:rsidP="00B82A01">
            <w:pPr>
              <w:spacing w:before="100" w:beforeAutospacing="1" w:after="100" w:afterAutospacing="1"/>
              <w:jc w:val="center"/>
              <w:rPr>
                <w:rFonts w:asciiTheme="minorEastAsia" w:hAnsiTheme="minorEastAsia"/>
                <w:b/>
                <w:sz w:val="24"/>
                <w:szCs w:val="24"/>
              </w:rPr>
            </w:pPr>
            <w:r w:rsidRPr="000162C4">
              <w:rPr>
                <w:rFonts w:asciiTheme="minorEastAsia" w:hAnsiTheme="minorEastAsia" w:hint="eastAsia"/>
                <w:b/>
                <w:sz w:val="24"/>
                <w:szCs w:val="24"/>
              </w:rPr>
              <w:t>备注</w:t>
            </w:r>
          </w:p>
        </w:tc>
      </w:tr>
      <w:tr w:rsidR="000162C4" w:rsidRPr="004B1387" w:rsidTr="000162C4">
        <w:trPr>
          <w:trHeight w:val="383"/>
          <w:jc w:val="center"/>
        </w:trPr>
        <w:tc>
          <w:tcPr>
            <w:tcW w:w="5034" w:type="dxa"/>
            <w:vMerge/>
            <w:vAlign w:val="center"/>
          </w:tcPr>
          <w:p w:rsidR="00B82A01" w:rsidRPr="000162C4" w:rsidRDefault="00B82A01" w:rsidP="00CC4FEF">
            <w:pPr>
              <w:spacing w:before="100" w:beforeAutospacing="1" w:after="100" w:afterAutospacing="1"/>
              <w:rPr>
                <w:rFonts w:asciiTheme="minorEastAsia" w:hAnsiTheme="minorEastAsia"/>
                <w:b/>
                <w:sz w:val="24"/>
                <w:szCs w:val="24"/>
              </w:rPr>
            </w:pPr>
          </w:p>
        </w:tc>
        <w:tc>
          <w:tcPr>
            <w:tcW w:w="1134" w:type="dxa"/>
            <w:vAlign w:val="center"/>
          </w:tcPr>
          <w:p w:rsidR="00B82A01" w:rsidRPr="000162C4" w:rsidRDefault="00B82A01" w:rsidP="00B82A01">
            <w:pPr>
              <w:spacing w:before="100" w:beforeAutospacing="1" w:after="100" w:afterAutospacing="1"/>
              <w:jc w:val="center"/>
              <w:rPr>
                <w:rFonts w:asciiTheme="minorEastAsia" w:hAnsiTheme="minorEastAsia"/>
                <w:b/>
                <w:sz w:val="24"/>
                <w:szCs w:val="24"/>
              </w:rPr>
            </w:pPr>
            <w:r w:rsidRPr="000162C4">
              <w:rPr>
                <w:rFonts w:asciiTheme="minorEastAsia" w:hAnsiTheme="minorEastAsia" w:hint="eastAsia"/>
                <w:b/>
                <w:sz w:val="24"/>
                <w:szCs w:val="24"/>
              </w:rPr>
              <w:t>有（√）</w:t>
            </w:r>
          </w:p>
        </w:tc>
        <w:tc>
          <w:tcPr>
            <w:tcW w:w="992" w:type="dxa"/>
            <w:vAlign w:val="center"/>
          </w:tcPr>
          <w:p w:rsidR="00B82A01" w:rsidRPr="000162C4" w:rsidRDefault="00B82A01" w:rsidP="00B82A01">
            <w:pPr>
              <w:spacing w:before="100" w:beforeAutospacing="1" w:after="100" w:afterAutospacing="1"/>
              <w:jc w:val="center"/>
              <w:rPr>
                <w:rFonts w:asciiTheme="minorEastAsia" w:hAnsiTheme="minorEastAsia"/>
                <w:b/>
                <w:sz w:val="24"/>
                <w:szCs w:val="24"/>
              </w:rPr>
            </w:pPr>
            <w:r w:rsidRPr="000162C4">
              <w:rPr>
                <w:rFonts w:asciiTheme="minorEastAsia" w:hAnsiTheme="minorEastAsia" w:hint="eastAsia"/>
                <w:b/>
                <w:sz w:val="24"/>
                <w:szCs w:val="24"/>
              </w:rPr>
              <w:t>无（×）</w:t>
            </w:r>
          </w:p>
        </w:tc>
        <w:tc>
          <w:tcPr>
            <w:tcW w:w="1888" w:type="dxa"/>
            <w:vMerge/>
          </w:tcPr>
          <w:p w:rsidR="00B82A01" w:rsidRPr="000162C4" w:rsidRDefault="00B82A01" w:rsidP="00CC4FEF">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1.中国建筑装饰协会会员证复印件；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2.企业财务会计制度详细目录，会计师事务所对企业财务会计资料连续3年的审计报告复印件；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vAlign w:val="center"/>
          </w:tcPr>
          <w:p w:rsidR="00B82A01" w:rsidRPr="000162C4" w:rsidRDefault="00B82A01" w:rsidP="000162C4">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3.企业法人营业执照副本复印件；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4.法定代表人身份证复印件；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5.税务登记证复印件；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6.企业银行开户信息复印件；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7.组织机构代码证复印件；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8.企业资质证书、许可证书复印件；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F96B92" w:rsidP="004B1387">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9</w:t>
            </w:r>
            <w:r w:rsidR="00B82A01" w:rsidRPr="000162C4">
              <w:rPr>
                <w:rFonts w:asciiTheme="minorEastAsia" w:hAnsiTheme="minorEastAsia" w:hint="eastAsia"/>
                <w:color w:val="000000"/>
                <w:sz w:val="24"/>
                <w:szCs w:val="24"/>
              </w:rPr>
              <w:t>.质量管理、环境管理、职业安全健康管理等认证证书相关证明文件复印件；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F96B92">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1</w:t>
            </w:r>
            <w:r w:rsidR="00F96B92" w:rsidRPr="000162C4">
              <w:rPr>
                <w:rFonts w:asciiTheme="minorEastAsia" w:hAnsiTheme="minorEastAsia" w:hint="eastAsia"/>
                <w:color w:val="000000"/>
                <w:sz w:val="24"/>
                <w:szCs w:val="24"/>
              </w:rPr>
              <w:t>0</w:t>
            </w:r>
            <w:r w:rsidRPr="000162C4">
              <w:rPr>
                <w:rFonts w:asciiTheme="minorEastAsia" w:hAnsiTheme="minorEastAsia" w:hint="eastAsia"/>
                <w:color w:val="000000"/>
                <w:sz w:val="24"/>
                <w:szCs w:val="24"/>
              </w:rPr>
              <w:t>.最近1年或在有效期内的企业获得的产品或企业荣誉证明材料复印件；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r w:rsidR="000162C4" w:rsidRPr="004B1387" w:rsidTr="000162C4">
        <w:trPr>
          <w:trHeight w:val="850"/>
          <w:jc w:val="center"/>
        </w:trPr>
        <w:tc>
          <w:tcPr>
            <w:tcW w:w="5034" w:type="dxa"/>
            <w:vAlign w:val="center"/>
          </w:tcPr>
          <w:p w:rsidR="00B82A01" w:rsidRPr="000162C4" w:rsidRDefault="00B82A01" w:rsidP="000162C4">
            <w:pPr>
              <w:spacing w:before="100" w:beforeAutospacing="1" w:after="100" w:afterAutospacing="1"/>
              <w:rPr>
                <w:rFonts w:asciiTheme="minorEastAsia" w:hAnsiTheme="minorEastAsia" w:cs="宋体"/>
                <w:color w:val="000000"/>
                <w:sz w:val="24"/>
                <w:szCs w:val="24"/>
              </w:rPr>
            </w:pPr>
            <w:r w:rsidRPr="000162C4">
              <w:rPr>
                <w:rFonts w:asciiTheme="minorEastAsia" w:hAnsiTheme="minorEastAsia" w:hint="eastAsia"/>
                <w:color w:val="000000"/>
                <w:sz w:val="24"/>
                <w:szCs w:val="24"/>
              </w:rPr>
              <w:t>1</w:t>
            </w:r>
            <w:r w:rsidR="00F96B92" w:rsidRPr="000162C4">
              <w:rPr>
                <w:rFonts w:asciiTheme="minorEastAsia" w:hAnsiTheme="minorEastAsia" w:hint="eastAsia"/>
                <w:color w:val="000000"/>
                <w:sz w:val="24"/>
                <w:szCs w:val="24"/>
              </w:rPr>
              <w:t>1</w:t>
            </w:r>
            <w:r w:rsidRPr="000162C4">
              <w:rPr>
                <w:rFonts w:asciiTheme="minorEastAsia" w:hAnsiTheme="minorEastAsia" w:hint="eastAsia"/>
                <w:color w:val="000000"/>
                <w:sz w:val="24"/>
                <w:szCs w:val="24"/>
              </w:rPr>
              <w:t>.企业管理制度目录及公司组织结构相关证明材料复印件。</w:t>
            </w:r>
          </w:p>
        </w:tc>
        <w:tc>
          <w:tcPr>
            <w:tcW w:w="1134"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992" w:type="dxa"/>
            <w:vAlign w:val="center"/>
          </w:tcPr>
          <w:p w:rsidR="00B82A01" w:rsidRPr="000162C4" w:rsidRDefault="00B82A01" w:rsidP="004B1387">
            <w:pPr>
              <w:spacing w:before="100" w:beforeAutospacing="1" w:after="100" w:afterAutospacing="1"/>
              <w:rPr>
                <w:rFonts w:asciiTheme="minorEastAsia" w:hAnsiTheme="minorEastAsia"/>
                <w:b/>
                <w:sz w:val="24"/>
                <w:szCs w:val="24"/>
              </w:rPr>
            </w:pPr>
          </w:p>
        </w:tc>
        <w:tc>
          <w:tcPr>
            <w:tcW w:w="1888" w:type="dxa"/>
          </w:tcPr>
          <w:p w:rsidR="00B82A01" w:rsidRPr="000162C4" w:rsidRDefault="00B82A01" w:rsidP="004B1387">
            <w:pPr>
              <w:spacing w:before="100" w:beforeAutospacing="1" w:after="100" w:afterAutospacing="1"/>
              <w:rPr>
                <w:rFonts w:asciiTheme="minorEastAsia" w:hAnsiTheme="minorEastAsia"/>
                <w:b/>
                <w:sz w:val="24"/>
                <w:szCs w:val="24"/>
              </w:rPr>
            </w:pPr>
          </w:p>
        </w:tc>
      </w:tr>
    </w:tbl>
    <w:p w:rsidR="00704328" w:rsidRDefault="00704328" w:rsidP="001C5580">
      <w:pPr>
        <w:spacing w:line="360" w:lineRule="auto"/>
        <w:ind w:firstLineChars="2700" w:firstLine="6480"/>
        <w:rPr>
          <w:sz w:val="24"/>
        </w:rPr>
      </w:pPr>
    </w:p>
    <w:p w:rsidR="008F0903" w:rsidRDefault="000162C4" w:rsidP="008F0903">
      <w:pPr>
        <w:spacing w:line="360" w:lineRule="auto"/>
        <w:ind w:firstLineChars="400" w:firstLine="960"/>
        <w:rPr>
          <w:sz w:val="24"/>
        </w:rPr>
      </w:pPr>
      <w:r>
        <w:rPr>
          <w:rFonts w:hint="eastAsia"/>
          <w:sz w:val="24"/>
        </w:rPr>
        <w:t xml:space="preserve"> </w:t>
      </w:r>
      <w:r w:rsidR="008F0903">
        <w:rPr>
          <w:rFonts w:hint="eastAsia"/>
          <w:sz w:val="24"/>
        </w:rPr>
        <w:t xml:space="preserve"> </w:t>
      </w:r>
      <w:r w:rsidRPr="00BC19D4">
        <w:rPr>
          <w:rFonts w:hint="eastAsia"/>
          <w:sz w:val="24"/>
        </w:rPr>
        <w:t>年</w:t>
      </w:r>
      <w:r w:rsidRPr="00BC19D4">
        <w:rPr>
          <w:rFonts w:hint="eastAsia"/>
          <w:sz w:val="24"/>
        </w:rPr>
        <w:t xml:space="preserve">  </w:t>
      </w:r>
      <w:r w:rsidRPr="00BC19D4">
        <w:rPr>
          <w:rFonts w:hint="eastAsia"/>
          <w:sz w:val="24"/>
        </w:rPr>
        <w:t>月</w:t>
      </w:r>
      <w:r w:rsidRPr="00BC19D4">
        <w:rPr>
          <w:rFonts w:hint="eastAsia"/>
          <w:sz w:val="24"/>
        </w:rPr>
        <w:t xml:space="preserve">  </w:t>
      </w:r>
      <w:r w:rsidRPr="00BC19D4">
        <w:rPr>
          <w:rFonts w:hint="eastAsia"/>
          <w:sz w:val="24"/>
        </w:rPr>
        <w:t>日</w:t>
      </w:r>
      <w:r w:rsidR="008F0903">
        <w:rPr>
          <w:rFonts w:hint="eastAsia"/>
          <w:sz w:val="24"/>
        </w:rPr>
        <w:t xml:space="preserve">             </w:t>
      </w:r>
      <w:r>
        <w:rPr>
          <w:rFonts w:hint="eastAsia"/>
          <w:sz w:val="24"/>
        </w:rPr>
        <w:t xml:space="preserve">                   </w:t>
      </w:r>
      <w:r w:rsidR="0049234F" w:rsidRPr="00BC19D4">
        <w:rPr>
          <w:rFonts w:hint="eastAsia"/>
          <w:sz w:val="24"/>
        </w:rPr>
        <w:t>年</w:t>
      </w:r>
      <w:r w:rsidR="001C5580" w:rsidRPr="00BC19D4">
        <w:rPr>
          <w:rFonts w:hint="eastAsia"/>
          <w:sz w:val="24"/>
        </w:rPr>
        <w:t xml:space="preserve"> </w:t>
      </w:r>
      <w:r w:rsidR="0049234F" w:rsidRPr="00BC19D4">
        <w:rPr>
          <w:rFonts w:hint="eastAsia"/>
          <w:sz w:val="24"/>
        </w:rPr>
        <w:t xml:space="preserve"> </w:t>
      </w:r>
      <w:r w:rsidR="0049234F" w:rsidRPr="00BC19D4">
        <w:rPr>
          <w:rFonts w:hint="eastAsia"/>
          <w:sz w:val="24"/>
        </w:rPr>
        <w:t>月</w:t>
      </w:r>
      <w:r w:rsidR="0049234F" w:rsidRPr="00BC19D4">
        <w:rPr>
          <w:rFonts w:hint="eastAsia"/>
          <w:sz w:val="24"/>
        </w:rPr>
        <w:t xml:space="preserve">  </w:t>
      </w:r>
      <w:r w:rsidR="0049234F" w:rsidRPr="00BC19D4">
        <w:rPr>
          <w:rFonts w:hint="eastAsia"/>
          <w:sz w:val="24"/>
        </w:rPr>
        <w:t>日</w:t>
      </w:r>
    </w:p>
    <w:p w:rsidR="00EC2AE7" w:rsidRPr="00BC19D4" w:rsidRDefault="008F0903" w:rsidP="008F0903">
      <w:pPr>
        <w:spacing w:line="360" w:lineRule="auto"/>
        <w:rPr>
          <w:sz w:val="24"/>
        </w:rPr>
      </w:pPr>
      <w:r w:rsidRPr="008F0903">
        <w:rPr>
          <w:rFonts w:hint="eastAsia"/>
          <w:sz w:val="24"/>
        </w:rPr>
        <w:t>地、市</w:t>
      </w:r>
      <w:r w:rsidRPr="008F0903">
        <w:rPr>
          <w:sz w:val="24"/>
        </w:rPr>
        <w:t>建筑装饰协会</w:t>
      </w:r>
      <w:r>
        <w:rPr>
          <w:rFonts w:hint="eastAsia"/>
          <w:sz w:val="24"/>
        </w:rPr>
        <w:t>签字、盖章：</w:t>
      </w:r>
      <w:r w:rsidR="00D24C22" w:rsidRPr="00BC19D4">
        <w:rPr>
          <w:rFonts w:hint="eastAsia"/>
          <w:sz w:val="24"/>
        </w:rPr>
        <w:tab/>
      </w:r>
      <w:r w:rsidR="00D24C22" w:rsidRPr="00BC19D4">
        <w:rPr>
          <w:rFonts w:hint="eastAsia"/>
          <w:sz w:val="24"/>
        </w:rPr>
        <w:tab/>
      </w:r>
      <w:r w:rsidR="000162C4">
        <w:rPr>
          <w:rFonts w:hint="eastAsia"/>
          <w:sz w:val="24"/>
        </w:rPr>
        <w:t xml:space="preserve"> </w:t>
      </w:r>
      <w:r w:rsidR="00180282">
        <w:rPr>
          <w:rFonts w:hint="eastAsia"/>
          <w:sz w:val="24"/>
        </w:rPr>
        <w:t>省建筑装饰</w:t>
      </w:r>
      <w:r w:rsidR="00704328" w:rsidRPr="00BC19D4">
        <w:rPr>
          <w:rFonts w:hint="eastAsia"/>
          <w:sz w:val="24"/>
        </w:rPr>
        <w:t>协会</w:t>
      </w:r>
      <w:r w:rsidR="00180282">
        <w:rPr>
          <w:rFonts w:hint="eastAsia"/>
          <w:sz w:val="24"/>
        </w:rPr>
        <w:t>（或专业委员会）</w:t>
      </w:r>
      <w:r>
        <w:rPr>
          <w:rFonts w:hint="eastAsia"/>
          <w:sz w:val="24"/>
        </w:rPr>
        <w:t>签字、盖章：</w:t>
      </w:r>
    </w:p>
    <w:sectPr w:rsidR="00EC2AE7" w:rsidRPr="00BC19D4" w:rsidSect="002B1666">
      <w:head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4DB" w:rsidRDefault="00C774DB" w:rsidP="00E501D9">
      <w:r>
        <w:separator/>
      </w:r>
    </w:p>
  </w:endnote>
  <w:endnote w:type="continuationSeparator" w:id="1">
    <w:p w:rsidR="00C774DB" w:rsidRDefault="00C774DB" w:rsidP="00E501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4DB" w:rsidRDefault="00C774DB" w:rsidP="00E501D9">
      <w:r>
        <w:separator/>
      </w:r>
    </w:p>
  </w:footnote>
  <w:footnote w:type="continuationSeparator" w:id="1">
    <w:p w:rsidR="00C774DB" w:rsidRDefault="00C774DB" w:rsidP="00E501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2DC" w:rsidRDefault="00DB42DC" w:rsidP="00180282">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85A34"/>
    <w:multiLevelType w:val="hybridMultilevel"/>
    <w:tmpl w:val="8FF89B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7D4842"/>
    <w:multiLevelType w:val="hybridMultilevel"/>
    <w:tmpl w:val="97AC47D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4CA3CE3"/>
    <w:multiLevelType w:val="hybridMultilevel"/>
    <w:tmpl w:val="FEF6B032"/>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nsid w:val="7C517362"/>
    <w:multiLevelType w:val="hybridMultilevel"/>
    <w:tmpl w:val="831E95A6"/>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AE7"/>
    <w:rsid w:val="00000EE5"/>
    <w:rsid w:val="00000F52"/>
    <w:rsid w:val="00001EAC"/>
    <w:rsid w:val="0000288C"/>
    <w:rsid w:val="000031B1"/>
    <w:rsid w:val="000036E6"/>
    <w:rsid w:val="00003717"/>
    <w:rsid w:val="00003ECA"/>
    <w:rsid w:val="00004B52"/>
    <w:rsid w:val="00005275"/>
    <w:rsid w:val="00005383"/>
    <w:rsid w:val="000060D1"/>
    <w:rsid w:val="000060F8"/>
    <w:rsid w:val="00006FBF"/>
    <w:rsid w:val="00007101"/>
    <w:rsid w:val="00010529"/>
    <w:rsid w:val="00010A71"/>
    <w:rsid w:val="00011D6D"/>
    <w:rsid w:val="00012064"/>
    <w:rsid w:val="0001291C"/>
    <w:rsid w:val="00012C1D"/>
    <w:rsid w:val="00012D7F"/>
    <w:rsid w:val="000135C6"/>
    <w:rsid w:val="000138DC"/>
    <w:rsid w:val="000144BD"/>
    <w:rsid w:val="00014D5D"/>
    <w:rsid w:val="00014FFE"/>
    <w:rsid w:val="000150EB"/>
    <w:rsid w:val="00015791"/>
    <w:rsid w:val="00015E6C"/>
    <w:rsid w:val="000162C4"/>
    <w:rsid w:val="00016391"/>
    <w:rsid w:val="0001678B"/>
    <w:rsid w:val="00016883"/>
    <w:rsid w:val="00016B57"/>
    <w:rsid w:val="0001718C"/>
    <w:rsid w:val="00017274"/>
    <w:rsid w:val="0001780F"/>
    <w:rsid w:val="000179CF"/>
    <w:rsid w:val="00017D0B"/>
    <w:rsid w:val="00017DEA"/>
    <w:rsid w:val="00017E8C"/>
    <w:rsid w:val="00020508"/>
    <w:rsid w:val="000209BC"/>
    <w:rsid w:val="000212D6"/>
    <w:rsid w:val="00021723"/>
    <w:rsid w:val="0002292A"/>
    <w:rsid w:val="00022DD2"/>
    <w:rsid w:val="00023032"/>
    <w:rsid w:val="00024397"/>
    <w:rsid w:val="00024E24"/>
    <w:rsid w:val="00025006"/>
    <w:rsid w:val="000251D3"/>
    <w:rsid w:val="0002573B"/>
    <w:rsid w:val="00025F2C"/>
    <w:rsid w:val="000269FA"/>
    <w:rsid w:val="00026D16"/>
    <w:rsid w:val="00026F6A"/>
    <w:rsid w:val="000277D7"/>
    <w:rsid w:val="00027DFD"/>
    <w:rsid w:val="00030979"/>
    <w:rsid w:val="00030A86"/>
    <w:rsid w:val="00031567"/>
    <w:rsid w:val="0003219E"/>
    <w:rsid w:val="00033199"/>
    <w:rsid w:val="000332A3"/>
    <w:rsid w:val="0003361C"/>
    <w:rsid w:val="00033C4D"/>
    <w:rsid w:val="00034030"/>
    <w:rsid w:val="00034836"/>
    <w:rsid w:val="0003483F"/>
    <w:rsid w:val="00034BA6"/>
    <w:rsid w:val="0003543B"/>
    <w:rsid w:val="000355CE"/>
    <w:rsid w:val="00035DB1"/>
    <w:rsid w:val="00036781"/>
    <w:rsid w:val="00036CA9"/>
    <w:rsid w:val="00036E48"/>
    <w:rsid w:val="000370C2"/>
    <w:rsid w:val="0003797C"/>
    <w:rsid w:val="00041469"/>
    <w:rsid w:val="000417F7"/>
    <w:rsid w:val="00043858"/>
    <w:rsid w:val="00044281"/>
    <w:rsid w:val="00044577"/>
    <w:rsid w:val="00044B56"/>
    <w:rsid w:val="00044BD8"/>
    <w:rsid w:val="00044CA6"/>
    <w:rsid w:val="00044FCB"/>
    <w:rsid w:val="00045377"/>
    <w:rsid w:val="00045585"/>
    <w:rsid w:val="00045C42"/>
    <w:rsid w:val="000461CF"/>
    <w:rsid w:val="000469C5"/>
    <w:rsid w:val="00046FD6"/>
    <w:rsid w:val="000478AC"/>
    <w:rsid w:val="00050043"/>
    <w:rsid w:val="000501FE"/>
    <w:rsid w:val="000510D1"/>
    <w:rsid w:val="000510F7"/>
    <w:rsid w:val="0005165C"/>
    <w:rsid w:val="00051832"/>
    <w:rsid w:val="00051DAA"/>
    <w:rsid w:val="000521DA"/>
    <w:rsid w:val="000521FD"/>
    <w:rsid w:val="000522CB"/>
    <w:rsid w:val="000522FE"/>
    <w:rsid w:val="0005253E"/>
    <w:rsid w:val="00052930"/>
    <w:rsid w:val="0005383C"/>
    <w:rsid w:val="00054241"/>
    <w:rsid w:val="00054D11"/>
    <w:rsid w:val="00054D79"/>
    <w:rsid w:val="00055186"/>
    <w:rsid w:val="000558A3"/>
    <w:rsid w:val="000558E8"/>
    <w:rsid w:val="00055E94"/>
    <w:rsid w:val="00056E96"/>
    <w:rsid w:val="00056EB5"/>
    <w:rsid w:val="0005717F"/>
    <w:rsid w:val="0005785A"/>
    <w:rsid w:val="00057A97"/>
    <w:rsid w:val="00057AB7"/>
    <w:rsid w:val="0006034E"/>
    <w:rsid w:val="00060756"/>
    <w:rsid w:val="00060A94"/>
    <w:rsid w:val="00060E0A"/>
    <w:rsid w:val="00061438"/>
    <w:rsid w:val="00061759"/>
    <w:rsid w:val="00062130"/>
    <w:rsid w:val="00062B04"/>
    <w:rsid w:val="00063B85"/>
    <w:rsid w:val="00063E91"/>
    <w:rsid w:val="00063F97"/>
    <w:rsid w:val="00064990"/>
    <w:rsid w:val="000658FA"/>
    <w:rsid w:val="000664A5"/>
    <w:rsid w:val="00066672"/>
    <w:rsid w:val="000667EF"/>
    <w:rsid w:val="00066B17"/>
    <w:rsid w:val="00066D6E"/>
    <w:rsid w:val="000674CB"/>
    <w:rsid w:val="00067F31"/>
    <w:rsid w:val="000700F5"/>
    <w:rsid w:val="00070447"/>
    <w:rsid w:val="0007080F"/>
    <w:rsid w:val="00070932"/>
    <w:rsid w:val="000709D3"/>
    <w:rsid w:val="00070A1B"/>
    <w:rsid w:val="00070D6C"/>
    <w:rsid w:val="000714BD"/>
    <w:rsid w:val="00071F25"/>
    <w:rsid w:val="00072890"/>
    <w:rsid w:val="0007289B"/>
    <w:rsid w:val="00072C4B"/>
    <w:rsid w:val="00073043"/>
    <w:rsid w:val="0007321E"/>
    <w:rsid w:val="00073460"/>
    <w:rsid w:val="00073583"/>
    <w:rsid w:val="00074D4A"/>
    <w:rsid w:val="00074EEE"/>
    <w:rsid w:val="00075244"/>
    <w:rsid w:val="00075495"/>
    <w:rsid w:val="000756DE"/>
    <w:rsid w:val="000757D2"/>
    <w:rsid w:val="00075AB2"/>
    <w:rsid w:val="0007645A"/>
    <w:rsid w:val="00076BD5"/>
    <w:rsid w:val="00076C25"/>
    <w:rsid w:val="00076CF1"/>
    <w:rsid w:val="000772BB"/>
    <w:rsid w:val="00077348"/>
    <w:rsid w:val="0007775A"/>
    <w:rsid w:val="0008010C"/>
    <w:rsid w:val="00080260"/>
    <w:rsid w:val="00080489"/>
    <w:rsid w:val="00080628"/>
    <w:rsid w:val="00080779"/>
    <w:rsid w:val="00080A7E"/>
    <w:rsid w:val="0008160E"/>
    <w:rsid w:val="000816DF"/>
    <w:rsid w:val="00081B8D"/>
    <w:rsid w:val="00081D20"/>
    <w:rsid w:val="0008263E"/>
    <w:rsid w:val="00083604"/>
    <w:rsid w:val="00083ACC"/>
    <w:rsid w:val="00084746"/>
    <w:rsid w:val="00084B7F"/>
    <w:rsid w:val="0008508C"/>
    <w:rsid w:val="000853A5"/>
    <w:rsid w:val="000855D5"/>
    <w:rsid w:val="0008568E"/>
    <w:rsid w:val="00085CE5"/>
    <w:rsid w:val="00085E1C"/>
    <w:rsid w:val="00086B5B"/>
    <w:rsid w:val="000874DB"/>
    <w:rsid w:val="00090045"/>
    <w:rsid w:val="00090368"/>
    <w:rsid w:val="000906A1"/>
    <w:rsid w:val="0009103F"/>
    <w:rsid w:val="000914BF"/>
    <w:rsid w:val="000914F4"/>
    <w:rsid w:val="00091B99"/>
    <w:rsid w:val="00091CA5"/>
    <w:rsid w:val="00091F1E"/>
    <w:rsid w:val="00091F35"/>
    <w:rsid w:val="000922D1"/>
    <w:rsid w:val="000924D3"/>
    <w:rsid w:val="00092C8B"/>
    <w:rsid w:val="00093225"/>
    <w:rsid w:val="0009398B"/>
    <w:rsid w:val="00093BB3"/>
    <w:rsid w:val="0009438F"/>
    <w:rsid w:val="000950CA"/>
    <w:rsid w:val="0009559A"/>
    <w:rsid w:val="00095EA6"/>
    <w:rsid w:val="00096518"/>
    <w:rsid w:val="00096FAA"/>
    <w:rsid w:val="0009773F"/>
    <w:rsid w:val="00097A98"/>
    <w:rsid w:val="000A06A2"/>
    <w:rsid w:val="000A0B60"/>
    <w:rsid w:val="000A1A5A"/>
    <w:rsid w:val="000A1D71"/>
    <w:rsid w:val="000A3267"/>
    <w:rsid w:val="000A3362"/>
    <w:rsid w:val="000A4512"/>
    <w:rsid w:val="000A48C2"/>
    <w:rsid w:val="000A4EDD"/>
    <w:rsid w:val="000A55ED"/>
    <w:rsid w:val="000A567E"/>
    <w:rsid w:val="000A5A74"/>
    <w:rsid w:val="000A5DE9"/>
    <w:rsid w:val="000A5E55"/>
    <w:rsid w:val="000A62B0"/>
    <w:rsid w:val="000A6840"/>
    <w:rsid w:val="000A6BFE"/>
    <w:rsid w:val="000A732D"/>
    <w:rsid w:val="000A79EE"/>
    <w:rsid w:val="000A7CD6"/>
    <w:rsid w:val="000B09D5"/>
    <w:rsid w:val="000B0F57"/>
    <w:rsid w:val="000B173F"/>
    <w:rsid w:val="000B2211"/>
    <w:rsid w:val="000B24AE"/>
    <w:rsid w:val="000B2781"/>
    <w:rsid w:val="000B3428"/>
    <w:rsid w:val="000B3ADB"/>
    <w:rsid w:val="000B407E"/>
    <w:rsid w:val="000B417A"/>
    <w:rsid w:val="000B41A6"/>
    <w:rsid w:val="000B442B"/>
    <w:rsid w:val="000B445F"/>
    <w:rsid w:val="000B4B2C"/>
    <w:rsid w:val="000B5952"/>
    <w:rsid w:val="000B6090"/>
    <w:rsid w:val="000B7644"/>
    <w:rsid w:val="000B7955"/>
    <w:rsid w:val="000B7F36"/>
    <w:rsid w:val="000C04A3"/>
    <w:rsid w:val="000C079B"/>
    <w:rsid w:val="000C0AB8"/>
    <w:rsid w:val="000C1625"/>
    <w:rsid w:val="000C20E8"/>
    <w:rsid w:val="000C22DF"/>
    <w:rsid w:val="000C2BBA"/>
    <w:rsid w:val="000C36B4"/>
    <w:rsid w:val="000C3A14"/>
    <w:rsid w:val="000C5167"/>
    <w:rsid w:val="000C52B9"/>
    <w:rsid w:val="000C6302"/>
    <w:rsid w:val="000C684B"/>
    <w:rsid w:val="000C6932"/>
    <w:rsid w:val="000C6988"/>
    <w:rsid w:val="000C786A"/>
    <w:rsid w:val="000C7921"/>
    <w:rsid w:val="000D17ED"/>
    <w:rsid w:val="000D180E"/>
    <w:rsid w:val="000D1D5E"/>
    <w:rsid w:val="000D1F34"/>
    <w:rsid w:val="000D2786"/>
    <w:rsid w:val="000D2A7D"/>
    <w:rsid w:val="000D2EFA"/>
    <w:rsid w:val="000D3324"/>
    <w:rsid w:val="000D3DB6"/>
    <w:rsid w:val="000D4081"/>
    <w:rsid w:val="000D467F"/>
    <w:rsid w:val="000D4D25"/>
    <w:rsid w:val="000D50B3"/>
    <w:rsid w:val="000D52CC"/>
    <w:rsid w:val="000D59E0"/>
    <w:rsid w:val="000D5FBA"/>
    <w:rsid w:val="000D6380"/>
    <w:rsid w:val="000D6EB4"/>
    <w:rsid w:val="000D74E9"/>
    <w:rsid w:val="000D7602"/>
    <w:rsid w:val="000D76E1"/>
    <w:rsid w:val="000D7E1A"/>
    <w:rsid w:val="000E034E"/>
    <w:rsid w:val="000E09C6"/>
    <w:rsid w:val="000E0F59"/>
    <w:rsid w:val="000E11DF"/>
    <w:rsid w:val="000E1CF9"/>
    <w:rsid w:val="000E1F60"/>
    <w:rsid w:val="000E2062"/>
    <w:rsid w:val="000E216C"/>
    <w:rsid w:val="000E2767"/>
    <w:rsid w:val="000E2BCB"/>
    <w:rsid w:val="000E2BE5"/>
    <w:rsid w:val="000E32F5"/>
    <w:rsid w:val="000E42E3"/>
    <w:rsid w:val="000E47F6"/>
    <w:rsid w:val="000E4DBD"/>
    <w:rsid w:val="000E4EC5"/>
    <w:rsid w:val="000E5280"/>
    <w:rsid w:val="000E561B"/>
    <w:rsid w:val="000E5760"/>
    <w:rsid w:val="000E5D4F"/>
    <w:rsid w:val="000E5ECA"/>
    <w:rsid w:val="000E6DEF"/>
    <w:rsid w:val="000E709B"/>
    <w:rsid w:val="000F0067"/>
    <w:rsid w:val="000F1474"/>
    <w:rsid w:val="000F1868"/>
    <w:rsid w:val="000F1922"/>
    <w:rsid w:val="000F2D6E"/>
    <w:rsid w:val="000F3235"/>
    <w:rsid w:val="000F3696"/>
    <w:rsid w:val="000F376F"/>
    <w:rsid w:val="000F42A2"/>
    <w:rsid w:val="000F42AD"/>
    <w:rsid w:val="000F47C2"/>
    <w:rsid w:val="000F5621"/>
    <w:rsid w:val="000F7BED"/>
    <w:rsid w:val="000F7CB6"/>
    <w:rsid w:val="00100207"/>
    <w:rsid w:val="001003CF"/>
    <w:rsid w:val="0010064E"/>
    <w:rsid w:val="00100CC6"/>
    <w:rsid w:val="00100F28"/>
    <w:rsid w:val="00101206"/>
    <w:rsid w:val="00101572"/>
    <w:rsid w:val="00101EF7"/>
    <w:rsid w:val="001027F5"/>
    <w:rsid w:val="00102CC8"/>
    <w:rsid w:val="00103432"/>
    <w:rsid w:val="0010352F"/>
    <w:rsid w:val="0010358C"/>
    <w:rsid w:val="0010387D"/>
    <w:rsid w:val="00103AA5"/>
    <w:rsid w:val="00104AA5"/>
    <w:rsid w:val="0010503E"/>
    <w:rsid w:val="00105276"/>
    <w:rsid w:val="001054F6"/>
    <w:rsid w:val="00105691"/>
    <w:rsid w:val="00105C9D"/>
    <w:rsid w:val="001060AE"/>
    <w:rsid w:val="00106C74"/>
    <w:rsid w:val="001071E0"/>
    <w:rsid w:val="00107871"/>
    <w:rsid w:val="00107CA4"/>
    <w:rsid w:val="00107CAF"/>
    <w:rsid w:val="00107FC2"/>
    <w:rsid w:val="001100BC"/>
    <w:rsid w:val="001109B4"/>
    <w:rsid w:val="00110AB3"/>
    <w:rsid w:val="00111B64"/>
    <w:rsid w:val="00111BC8"/>
    <w:rsid w:val="00111C2B"/>
    <w:rsid w:val="00112C15"/>
    <w:rsid w:val="00112FC5"/>
    <w:rsid w:val="001130ED"/>
    <w:rsid w:val="00113F05"/>
    <w:rsid w:val="00113F6C"/>
    <w:rsid w:val="00114780"/>
    <w:rsid w:val="00114E8C"/>
    <w:rsid w:val="00115519"/>
    <w:rsid w:val="00115680"/>
    <w:rsid w:val="00115C89"/>
    <w:rsid w:val="00115FD3"/>
    <w:rsid w:val="00116EEB"/>
    <w:rsid w:val="00117267"/>
    <w:rsid w:val="00117436"/>
    <w:rsid w:val="0011762A"/>
    <w:rsid w:val="00120426"/>
    <w:rsid w:val="00120FE7"/>
    <w:rsid w:val="001215A5"/>
    <w:rsid w:val="00121649"/>
    <w:rsid w:val="001216A6"/>
    <w:rsid w:val="001224AF"/>
    <w:rsid w:val="00122762"/>
    <w:rsid w:val="00122AD4"/>
    <w:rsid w:val="00122E63"/>
    <w:rsid w:val="00122F31"/>
    <w:rsid w:val="001239D9"/>
    <w:rsid w:val="00123A6C"/>
    <w:rsid w:val="00123F7A"/>
    <w:rsid w:val="0012415D"/>
    <w:rsid w:val="00124160"/>
    <w:rsid w:val="00125AE4"/>
    <w:rsid w:val="00125CA4"/>
    <w:rsid w:val="00125FC9"/>
    <w:rsid w:val="00126052"/>
    <w:rsid w:val="0012659C"/>
    <w:rsid w:val="0012659D"/>
    <w:rsid w:val="001279EF"/>
    <w:rsid w:val="00127ACD"/>
    <w:rsid w:val="001306D2"/>
    <w:rsid w:val="00130C61"/>
    <w:rsid w:val="00130EAD"/>
    <w:rsid w:val="0013153D"/>
    <w:rsid w:val="001315A2"/>
    <w:rsid w:val="00131C03"/>
    <w:rsid w:val="00131EB3"/>
    <w:rsid w:val="001323F0"/>
    <w:rsid w:val="00132527"/>
    <w:rsid w:val="00132561"/>
    <w:rsid w:val="00132724"/>
    <w:rsid w:val="001330AC"/>
    <w:rsid w:val="001331E7"/>
    <w:rsid w:val="001333F1"/>
    <w:rsid w:val="00133801"/>
    <w:rsid w:val="00133904"/>
    <w:rsid w:val="00133C6C"/>
    <w:rsid w:val="00134343"/>
    <w:rsid w:val="00134582"/>
    <w:rsid w:val="00134720"/>
    <w:rsid w:val="00134AC6"/>
    <w:rsid w:val="001357D4"/>
    <w:rsid w:val="00135E44"/>
    <w:rsid w:val="00136136"/>
    <w:rsid w:val="00136491"/>
    <w:rsid w:val="00136505"/>
    <w:rsid w:val="0013689D"/>
    <w:rsid w:val="0013720A"/>
    <w:rsid w:val="00137725"/>
    <w:rsid w:val="00140161"/>
    <w:rsid w:val="00140528"/>
    <w:rsid w:val="0014063E"/>
    <w:rsid w:val="00140645"/>
    <w:rsid w:val="00140998"/>
    <w:rsid w:val="00140A63"/>
    <w:rsid w:val="001416A6"/>
    <w:rsid w:val="001416EF"/>
    <w:rsid w:val="001416F3"/>
    <w:rsid w:val="00142C25"/>
    <w:rsid w:val="00142C7E"/>
    <w:rsid w:val="00144003"/>
    <w:rsid w:val="00144324"/>
    <w:rsid w:val="00144BB4"/>
    <w:rsid w:val="001452DE"/>
    <w:rsid w:val="001459C1"/>
    <w:rsid w:val="00145C81"/>
    <w:rsid w:val="00145EDB"/>
    <w:rsid w:val="00145FF8"/>
    <w:rsid w:val="001465CD"/>
    <w:rsid w:val="001470A8"/>
    <w:rsid w:val="00147320"/>
    <w:rsid w:val="00147441"/>
    <w:rsid w:val="001478BD"/>
    <w:rsid w:val="001501A4"/>
    <w:rsid w:val="00150541"/>
    <w:rsid w:val="001506ED"/>
    <w:rsid w:val="00150BD0"/>
    <w:rsid w:val="00150C55"/>
    <w:rsid w:val="0015188B"/>
    <w:rsid w:val="00151A6C"/>
    <w:rsid w:val="001524EF"/>
    <w:rsid w:val="001530B7"/>
    <w:rsid w:val="0015378C"/>
    <w:rsid w:val="00153BC1"/>
    <w:rsid w:val="00153CD0"/>
    <w:rsid w:val="0015410F"/>
    <w:rsid w:val="0015440D"/>
    <w:rsid w:val="00154C90"/>
    <w:rsid w:val="00154ED1"/>
    <w:rsid w:val="0015587C"/>
    <w:rsid w:val="00156229"/>
    <w:rsid w:val="00156726"/>
    <w:rsid w:val="00156C3F"/>
    <w:rsid w:val="00156D1E"/>
    <w:rsid w:val="00157511"/>
    <w:rsid w:val="00157968"/>
    <w:rsid w:val="00157C0E"/>
    <w:rsid w:val="00160192"/>
    <w:rsid w:val="00161500"/>
    <w:rsid w:val="00161833"/>
    <w:rsid w:val="0016275F"/>
    <w:rsid w:val="00162AF8"/>
    <w:rsid w:val="00162B70"/>
    <w:rsid w:val="0016304D"/>
    <w:rsid w:val="00163680"/>
    <w:rsid w:val="001636F1"/>
    <w:rsid w:val="001638EA"/>
    <w:rsid w:val="00163932"/>
    <w:rsid w:val="001642E5"/>
    <w:rsid w:val="00164B9F"/>
    <w:rsid w:val="001660DC"/>
    <w:rsid w:val="0016644E"/>
    <w:rsid w:val="00166993"/>
    <w:rsid w:val="00166EDB"/>
    <w:rsid w:val="00167295"/>
    <w:rsid w:val="0017092F"/>
    <w:rsid w:val="00170945"/>
    <w:rsid w:val="00170C2C"/>
    <w:rsid w:val="00170F2D"/>
    <w:rsid w:val="00171274"/>
    <w:rsid w:val="00171649"/>
    <w:rsid w:val="00171BA1"/>
    <w:rsid w:val="0017201A"/>
    <w:rsid w:val="001721E3"/>
    <w:rsid w:val="0017284A"/>
    <w:rsid w:val="001729E4"/>
    <w:rsid w:val="00172C94"/>
    <w:rsid w:val="00173592"/>
    <w:rsid w:val="00173D5F"/>
    <w:rsid w:val="00173E51"/>
    <w:rsid w:val="0017404E"/>
    <w:rsid w:val="00174400"/>
    <w:rsid w:val="00175390"/>
    <w:rsid w:val="00176303"/>
    <w:rsid w:val="00176382"/>
    <w:rsid w:val="00176676"/>
    <w:rsid w:val="00176BDD"/>
    <w:rsid w:val="00176E69"/>
    <w:rsid w:val="001771B5"/>
    <w:rsid w:val="00177DFD"/>
    <w:rsid w:val="00177E1E"/>
    <w:rsid w:val="00180282"/>
    <w:rsid w:val="00180CD5"/>
    <w:rsid w:val="00180DDE"/>
    <w:rsid w:val="00180E21"/>
    <w:rsid w:val="001814BE"/>
    <w:rsid w:val="0018183A"/>
    <w:rsid w:val="00181E35"/>
    <w:rsid w:val="00182994"/>
    <w:rsid w:val="001830D1"/>
    <w:rsid w:val="00183C8E"/>
    <w:rsid w:val="001847C8"/>
    <w:rsid w:val="00184D12"/>
    <w:rsid w:val="00184E87"/>
    <w:rsid w:val="00185328"/>
    <w:rsid w:val="00185453"/>
    <w:rsid w:val="00185713"/>
    <w:rsid w:val="00185B1F"/>
    <w:rsid w:val="00185C0C"/>
    <w:rsid w:val="00185EC4"/>
    <w:rsid w:val="00185FB5"/>
    <w:rsid w:val="00186556"/>
    <w:rsid w:val="00186B08"/>
    <w:rsid w:val="00186C10"/>
    <w:rsid w:val="00186F1B"/>
    <w:rsid w:val="001878E6"/>
    <w:rsid w:val="00187936"/>
    <w:rsid w:val="00190130"/>
    <w:rsid w:val="001907BC"/>
    <w:rsid w:val="001910E9"/>
    <w:rsid w:val="0019141E"/>
    <w:rsid w:val="00191518"/>
    <w:rsid w:val="0019220C"/>
    <w:rsid w:val="00192C0A"/>
    <w:rsid w:val="00192C9D"/>
    <w:rsid w:val="001931AF"/>
    <w:rsid w:val="001932FC"/>
    <w:rsid w:val="0019345C"/>
    <w:rsid w:val="00193543"/>
    <w:rsid w:val="00193DE7"/>
    <w:rsid w:val="001943D0"/>
    <w:rsid w:val="0019468C"/>
    <w:rsid w:val="001948C4"/>
    <w:rsid w:val="00194956"/>
    <w:rsid w:val="00194A59"/>
    <w:rsid w:val="00194D93"/>
    <w:rsid w:val="00194F35"/>
    <w:rsid w:val="0019580C"/>
    <w:rsid w:val="00195A50"/>
    <w:rsid w:val="00196039"/>
    <w:rsid w:val="00197271"/>
    <w:rsid w:val="001973BC"/>
    <w:rsid w:val="001A05D6"/>
    <w:rsid w:val="001A0A0D"/>
    <w:rsid w:val="001A0AC6"/>
    <w:rsid w:val="001A0B73"/>
    <w:rsid w:val="001A0E83"/>
    <w:rsid w:val="001A1B02"/>
    <w:rsid w:val="001A23A7"/>
    <w:rsid w:val="001A2DA7"/>
    <w:rsid w:val="001A3265"/>
    <w:rsid w:val="001A35D2"/>
    <w:rsid w:val="001A369F"/>
    <w:rsid w:val="001A3807"/>
    <w:rsid w:val="001A3953"/>
    <w:rsid w:val="001A3A40"/>
    <w:rsid w:val="001A47FE"/>
    <w:rsid w:val="001A54DC"/>
    <w:rsid w:val="001A5A81"/>
    <w:rsid w:val="001A610E"/>
    <w:rsid w:val="001A6594"/>
    <w:rsid w:val="001A67A1"/>
    <w:rsid w:val="001A6821"/>
    <w:rsid w:val="001A77B5"/>
    <w:rsid w:val="001A7FED"/>
    <w:rsid w:val="001B020B"/>
    <w:rsid w:val="001B0707"/>
    <w:rsid w:val="001B129C"/>
    <w:rsid w:val="001B173D"/>
    <w:rsid w:val="001B1ABF"/>
    <w:rsid w:val="001B1D05"/>
    <w:rsid w:val="001B1DC0"/>
    <w:rsid w:val="001B200A"/>
    <w:rsid w:val="001B2423"/>
    <w:rsid w:val="001B2CAD"/>
    <w:rsid w:val="001B3075"/>
    <w:rsid w:val="001B3078"/>
    <w:rsid w:val="001B34B7"/>
    <w:rsid w:val="001B3A78"/>
    <w:rsid w:val="001B4569"/>
    <w:rsid w:val="001B458E"/>
    <w:rsid w:val="001B5930"/>
    <w:rsid w:val="001B5B35"/>
    <w:rsid w:val="001B61A5"/>
    <w:rsid w:val="001B640B"/>
    <w:rsid w:val="001B6E44"/>
    <w:rsid w:val="001B70FC"/>
    <w:rsid w:val="001B773F"/>
    <w:rsid w:val="001C0059"/>
    <w:rsid w:val="001C05DA"/>
    <w:rsid w:val="001C15AC"/>
    <w:rsid w:val="001C1705"/>
    <w:rsid w:val="001C20EC"/>
    <w:rsid w:val="001C2760"/>
    <w:rsid w:val="001C2D63"/>
    <w:rsid w:val="001C32E3"/>
    <w:rsid w:val="001C3593"/>
    <w:rsid w:val="001C3852"/>
    <w:rsid w:val="001C450B"/>
    <w:rsid w:val="001C4782"/>
    <w:rsid w:val="001C5580"/>
    <w:rsid w:val="001C5C58"/>
    <w:rsid w:val="001C605B"/>
    <w:rsid w:val="001C6362"/>
    <w:rsid w:val="001C6367"/>
    <w:rsid w:val="001C6460"/>
    <w:rsid w:val="001C690A"/>
    <w:rsid w:val="001C6BF3"/>
    <w:rsid w:val="001C79A5"/>
    <w:rsid w:val="001C79D0"/>
    <w:rsid w:val="001C7F06"/>
    <w:rsid w:val="001D0729"/>
    <w:rsid w:val="001D08E0"/>
    <w:rsid w:val="001D1177"/>
    <w:rsid w:val="001D1564"/>
    <w:rsid w:val="001D1E39"/>
    <w:rsid w:val="001D281A"/>
    <w:rsid w:val="001D2E5E"/>
    <w:rsid w:val="001D32D0"/>
    <w:rsid w:val="001D3B95"/>
    <w:rsid w:val="001D41DD"/>
    <w:rsid w:val="001D456F"/>
    <w:rsid w:val="001D470E"/>
    <w:rsid w:val="001D4C24"/>
    <w:rsid w:val="001D4FAE"/>
    <w:rsid w:val="001D5709"/>
    <w:rsid w:val="001D5B21"/>
    <w:rsid w:val="001E08B7"/>
    <w:rsid w:val="001E19FB"/>
    <w:rsid w:val="001E1B12"/>
    <w:rsid w:val="001E1E98"/>
    <w:rsid w:val="001E208D"/>
    <w:rsid w:val="001E28BF"/>
    <w:rsid w:val="001E28F2"/>
    <w:rsid w:val="001E2926"/>
    <w:rsid w:val="001E2EC7"/>
    <w:rsid w:val="001E3509"/>
    <w:rsid w:val="001E3913"/>
    <w:rsid w:val="001E3931"/>
    <w:rsid w:val="001E3F8E"/>
    <w:rsid w:val="001E3FC4"/>
    <w:rsid w:val="001E4128"/>
    <w:rsid w:val="001E4337"/>
    <w:rsid w:val="001E4640"/>
    <w:rsid w:val="001E4740"/>
    <w:rsid w:val="001E4A0B"/>
    <w:rsid w:val="001E4EF0"/>
    <w:rsid w:val="001E53F2"/>
    <w:rsid w:val="001E5550"/>
    <w:rsid w:val="001E577A"/>
    <w:rsid w:val="001E5DAD"/>
    <w:rsid w:val="001E5F05"/>
    <w:rsid w:val="001E5F3A"/>
    <w:rsid w:val="001E6A59"/>
    <w:rsid w:val="001E6C02"/>
    <w:rsid w:val="001E6DDD"/>
    <w:rsid w:val="001E76DB"/>
    <w:rsid w:val="001E77BC"/>
    <w:rsid w:val="001E7FF5"/>
    <w:rsid w:val="001F014F"/>
    <w:rsid w:val="001F0576"/>
    <w:rsid w:val="001F0782"/>
    <w:rsid w:val="001F0830"/>
    <w:rsid w:val="001F0E73"/>
    <w:rsid w:val="001F1C57"/>
    <w:rsid w:val="001F2004"/>
    <w:rsid w:val="001F23AB"/>
    <w:rsid w:val="001F2FDF"/>
    <w:rsid w:val="001F35E4"/>
    <w:rsid w:val="001F4769"/>
    <w:rsid w:val="001F5BDA"/>
    <w:rsid w:val="001F5CB3"/>
    <w:rsid w:val="001F66F7"/>
    <w:rsid w:val="001F684A"/>
    <w:rsid w:val="001F6FF3"/>
    <w:rsid w:val="001F7A16"/>
    <w:rsid w:val="001F7C4C"/>
    <w:rsid w:val="001F7F31"/>
    <w:rsid w:val="002004DD"/>
    <w:rsid w:val="00200608"/>
    <w:rsid w:val="00200672"/>
    <w:rsid w:val="002009E3"/>
    <w:rsid w:val="00200BD5"/>
    <w:rsid w:val="00201B87"/>
    <w:rsid w:val="002022F6"/>
    <w:rsid w:val="00202956"/>
    <w:rsid w:val="002037B7"/>
    <w:rsid w:val="0020424B"/>
    <w:rsid w:val="00204478"/>
    <w:rsid w:val="00204ADF"/>
    <w:rsid w:val="002051B7"/>
    <w:rsid w:val="0020586C"/>
    <w:rsid w:val="00206A9C"/>
    <w:rsid w:val="00206E3C"/>
    <w:rsid w:val="0020724E"/>
    <w:rsid w:val="00207271"/>
    <w:rsid w:val="0020727D"/>
    <w:rsid w:val="002073C4"/>
    <w:rsid w:val="00210669"/>
    <w:rsid w:val="00210730"/>
    <w:rsid w:val="002127E5"/>
    <w:rsid w:val="0021290D"/>
    <w:rsid w:val="00213D4D"/>
    <w:rsid w:val="00213DF6"/>
    <w:rsid w:val="00213F1D"/>
    <w:rsid w:val="0021403D"/>
    <w:rsid w:val="00215108"/>
    <w:rsid w:val="002169DA"/>
    <w:rsid w:val="0021719D"/>
    <w:rsid w:val="002175A8"/>
    <w:rsid w:val="00217939"/>
    <w:rsid w:val="00217958"/>
    <w:rsid w:val="00217D1C"/>
    <w:rsid w:val="00217E0B"/>
    <w:rsid w:val="00220036"/>
    <w:rsid w:val="0022063A"/>
    <w:rsid w:val="00220750"/>
    <w:rsid w:val="00220916"/>
    <w:rsid w:val="00220E7F"/>
    <w:rsid w:val="00221C19"/>
    <w:rsid w:val="00221F01"/>
    <w:rsid w:val="00222376"/>
    <w:rsid w:val="0022244B"/>
    <w:rsid w:val="00222F3E"/>
    <w:rsid w:val="00224523"/>
    <w:rsid w:val="002247F5"/>
    <w:rsid w:val="00224CA9"/>
    <w:rsid w:val="00224FAE"/>
    <w:rsid w:val="00225934"/>
    <w:rsid w:val="002262FE"/>
    <w:rsid w:val="0022639A"/>
    <w:rsid w:val="002269EA"/>
    <w:rsid w:val="00226D8A"/>
    <w:rsid w:val="0022760D"/>
    <w:rsid w:val="00227D50"/>
    <w:rsid w:val="00227DE1"/>
    <w:rsid w:val="002301DF"/>
    <w:rsid w:val="002304BD"/>
    <w:rsid w:val="002305F4"/>
    <w:rsid w:val="00230F36"/>
    <w:rsid w:val="002317D1"/>
    <w:rsid w:val="00231EB2"/>
    <w:rsid w:val="00232DC3"/>
    <w:rsid w:val="00232E6B"/>
    <w:rsid w:val="00233315"/>
    <w:rsid w:val="00233E78"/>
    <w:rsid w:val="00233F89"/>
    <w:rsid w:val="002344C8"/>
    <w:rsid w:val="00235069"/>
    <w:rsid w:val="002350C6"/>
    <w:rsid w:val="0023516A"/>
    <w:rsid w:val="0023517D"/>
    <w:rsid w:val="00235197"/>
    <w:rsid w:val="00235A78"/>
    <w:rsid w:val="002362D0"/>
    <w:rsid w:val="00236C82"/>
    <w:rsid w:val="00236D14"/>
    <w:rsid w:val="00237588"/>
    <w:rsid w:val="0024017E"/>
    <w:rsid w:val="0024051F"/>
    <w:rsid w:val="002408AD"/>
    <w:rsid w:val="00240F73"/>
    <w:rsid w:val="002411C0"/>
    <w:rsid w:val="00242258"/>
    <w:rsid w:val="00242B83"/>
    <w:rsid w:val="00243C41"/>
    <w:rsid w:val="00243DDC"/>
    <w:rsid w:val="00244716"/>
    <w:rsid w:val="002456CF"/>
    <w:rsid w:val="00245753"/>
    <w:rsid w:val="00245ABB"/>
    <w:rsid w:val="0024673B"/>
    <w:rsid w:val="00247A45"/>
    <w:rsid w:val="00247CCB"/>
    <w:rsid w:val="00247D52"/>
    <w:rsid w:val="0025032F"/>
    <w:rsid w:val="00250C49"/>
    <w:rsid w:val="0025108D"/>
    <w:rsid w:val="0025139B"/>
    <w:rsid w:val="002519BC"/>
    <w:rsid w:val="00251F17"/>
    <w:rsid w:val="00252981"/>
    <w:rsid w:val="00252D02"/>
    <w:rsid w:val="00253B9C"/>
    <w:rsid w:val="00254307"/>
    <w:rsid w:val="002553BE"/>
    <w:rsid w:val="0025592E"/>
    <w:rsid w:val="00255E3F"/>
    <w:rsid w:val="002561F5"/>
    <w:rsid w:val="002567C8"/>
    <w:rsid w:val="00256BE2"/>
    <w:rsid w:val="00256D88"/>
    <w:rsid w:val="00256DB5"/>
    <w:rsid w:val="00257F50"/>
    <w:rsid w:val="00260655"/>
    <w:rsid w:val="00261727"/>
    <w:rsid w:val="00262821"/>
    <w:rsid w:val="00263060"/>
    <w:rsid w:val="002630D8"/>
    <w:rsid w:val="00263910"/>
    <w:rsid w:val="00264617"/>
    <w:rsid w:val="002646C7"/>
    <w:rsid w:val="00264710"/>
    <w:rsid w:val="00264A49"/>
    <w:rsid w:val="00265ABB"/>
    <w:rsid w:val="00266CFE"/>
    <w:rsid w:val="0026715C"/>
    <w:rsid w:val="00267387"/>
    <w:rsid w:val="002675DD"/>
    <w:rsid w:val="00267A13"/>
    <w:rsid w:val="00267C2B"/>
    <w:rsid w:val="00267FD8"/>
    <w:rsid w:val="00270365"/>
    <w:rsid w:val="00270D56"/>
    <w:rsid w:val="00270E05"/>
    <w:rsid w:val="00271100"/>
    <w:rsid w:val="0027144C"/>
    <w:rsid w:val="00271E33"/>
    <w:rsid w:val="00272D97"/>
    <w:rsid w:val="0027316B"/>
    <w:rsid w:val="00273D8C"/>
    <w:rsid w:val="00273DE0"/>
    <w:rsid w:val="00274840"/>
    <w:rsid w:val="00274BF3"/>
    <w:rsid w:val="00274F28"/>
    <w:rsid w:val="002755A1"/>
    <w:rsid w:val="0027560C"/>
    <w:rsid w:val="00276ECA"/>
    <w:rsid w:val="002770B4"/>
    <w:rsid w:val="00277439"/>
    <w:rsid w:val="0028002A"/>
    <w:rsid w:val="002800B7"/>
    <w:rsid w:val="00280144"/>
    <w:rsid w:val="0028033A"/>
    <w:rsid w:val="002803EF"/>
    <w:rsid w:val="002815C5"/>
    <w:rsid w:val="00281CEE"/>
    <w:rsid w:val="002820EA"/>
    <w:rsid w:val="0028247F"/>
    <w:rsid w:val="0028276E"/>
    <w:rsid w:val="00282AD8"/>
    <w:rsid w:val="00282DFD"/>
    <w:rsid w:val="00282FB5"/>
    <w:rsid w:val="002833DF"/>
    <w:rsid w:val="002836E8"/>
    <w:rsid w:val="00283862"/>
    <w:rsid w:val="00284200"/>
    <w:rsid w:val="00284BBA"/>
    <w:rsid w:val="0028528D"/>
    <w:rsid w:val="00285544"/>
    <w:rsid w:val="00285BE0"/>
    <w:rsid w:val="00286B34"/>
    <w:rsid w:val="00286D79"/>
    <w:rsid w:val="00287027"/>
    <w:rsid w:val="00287929"/>
    <w:rsid w:val="002900FD"/>
    <w:rsid w:val="00290208"/>
    <w:rsid w:val="0029053C"/>
    <w:rsid w:val="00290E60"/>
    <w:rsid w:val="00290FBC"/>
    <w:rsid w:val="0029172D"/>
    <w:rsid w:val="00291D57"/>
    <w:rsid w:val="0029208E"/>
    <w:rsid w:val="0029219F"/>
    <w:rsid w:val="00292E54"/>
    <w:rsid w:val="002932BA"/>
    <w:rsid w:val="002933B6"/>
    <w:rsid w:val="002936AD"/>
    <w:rsid w:val="0029381D"/>
    <w:rsid w:val="002952A2"/>
    <w:rsid w:val="00295763"/>
    <w:rsid w:val="00295780"/>
    <w:rsid w:val="002960FF"/>
    <w:rsid w:val="00296B59"/>
    <w:rsid w:val="002971AB"/>
    <w:rsid w:val="00297476"/>
    <w:rsid w:val="00297C8D"/>
    <w:rsid w:val="002A1104"/>
    <w:rsid w:val="002A1754"/>
    <w:rsid w:val="002A1AAA"/>
    <w:rsid w:val="002A1B59"/>
    <w:rsid w:val="002A1D0A"/>
    <w:rsid w:val="002A2834"/>
    <w:rsid w:val="002A344F"/>
    <w:rsid w:val="002A3748"/>
    <w:rsid w:val="002A3783"/>
    <w:rsid w:val="002A44D6"/>
    <w:rsid w:val="002A4631"/>
    <w:rsid w:val="002A4902"/>
    <w:rsid w:val="002A4E1A"/>
    <w:rsid w:val="002A5993"/>
    <w:rsid w:val="002A6006"/>
    <w:rsid w:val="002A61FC"/>
    <w:rsid w:val="002A6774"/>
    <w:rsid w:val="002A6C22"/>
    <w:rsid w:val="002A6FE2"/>
    <w:rsid w:val="002B00F5"/>
    <w:rsid w:val="002B0C0C"/>
    <w:rsid w:val="002B0CEB"/>
    <w:rsid w:val="002B150F"/>
    <w:rsid w:val="002B1666"/>
    <w:rsid w:val="002B23E5"/>
    <w:rsid w:val="002B28FA"/>
    <w:rsid w:val="002B2B0E"/>
    <w:rsid w:val="002B2F38"/>
    <w:rsid w:val="002B33F9"/>
    <w:rsid w:val="002B355C"/>
    <w:rsid w:val="002B46D4"/>
    <w:rsid w:val="002B4D23"/>
    <w:rsid w:val="002B4FD1"/>
    <w:rsid w:val="002B5881"/>
    <w:rsid w:val="002B5B35"/>
    <w:rsid w:val="002B5C9A"/>
    <w:rsid w:val="002B60CB"/>
    <w:rsid w:val="002B690E"/>
    <w:rsid w:val="002B6CA3"/>
    <w:rsid w:val="002B7916"/>
    <w:rsid w:val="002B7B0C"/>
    <w:rsid w:val="002B7B6B"/>
    <w:rsid w:val="002C06AA"/>
    <w:rsid w:val="002C097C"/>
    <w:rsid w:val="002C0B90"/>
    <w:rsid w:val="002C0E28"/>
    <w:rsid w:val="002C1053"/>
    <w:rsid w:val="002C12A9"/>
    <w:rsid w:val="002C1460"/>
    <w:rsid w:val="002C14C3"/>
    <w:rsid w:val="002C22E8"/>
    <w:rsid w:val="002C239D"/>
    <w:rsid w:val="002C43B6"/>
    <w:rsid w:val="002C450F"/>
    <w:rsid w:val="002C4A20"/>
    <w:rsid w:val="002C4C3E"/>
    <w:rsid w:val="002C4C85"/>
    <w:rsid w:val="002C4E3E"/>
    <w:rsid w:val="002C4EEF"/>
    <w:rsid w:val="002C5828"/>
    <w:rsid w:val="002C58A8"/>
    <w:rsid w:val="002C5A94"/>
    <w:rsid w:val="002C702D"/>
    <w:rsid w:val="002C7056"/>
    <w:rsid w:val="002C7202"/>
    <w:rsid w:val="002C7855"/>
    <w:rsid w:val="002D12AB"/>
    <w:rsid w:val="002D1549"/>
    <w:rsid w:val="002D1DB8"/>
    <w:rsid w:val="002D1DBF"/>
    <w:rsid w:val="002D21EF"/>
    <w:rsid w:val="002D31D6"/>
    <w:rsid w:val="002D3444"/>
    <w:rsid w:val="002D3968"/>
    <w:rsid w:val="002D3DF6"/>
    <w:rsid w:val="002D3FB6"/>
    <w:rsid w:val="002D4634"/>
    <w:rsid w:val="002D48DB"/>
    <w:rsid w:val="002D4AC4"/>
    <w:rsid w:val="002D4B8B"/>
    <w:rsid w:val="002D4C24"/>
    <w:rsid w:val="002D650F"/>
    <w:rsid w:val="002D69D4"/>
    <w:rsid w:val="002E0719"/>
    <w:rsid w:val="002E0D82"/>
    <w:rsid w:val="002E0DB2"/>
    <w:rsid w:val="002E0E29"/>
    <w:rsid w:val="002E1B52"/>
    <w:rsid w:val="002E2244"/>
    <w:rsid w:val="002E2881"/>
    <w:rsid w:val="002E3533"/>
    <w:rsid w:val="002E501D"/>
    <w:rsid w:val="002E6180"/>
    <w:rsid w:val="002E665D"/>
    <w:rsid w:val="002E7B7A"/>
    <w:rsid w:val="002F0120"/>
    <w:rsid w:val="002F1029"/>
    <w:rsid w:val="002F1115"/>
    <w:rsid w:val="002F1567"/>
    <w:rsid w:val="002F25C4"/>
    <w:rsid w:val="002F27EB"/>
    <w:rsid w:val="002F2829"/>
    <w:rsid w:val="002F2BB0"/>
    <w:rsid w:val="002F2C0C"/>
    <w:rsid w:val="002F3316"/>
    <w:rsid w:val="002F3CA5"/>
    <w:rsid w:val="002F3D06"/>
    <w:rsid w:val="002F3F89"/>
    <w:rsid w:val="002F4018"/>
    <w:rsid w:val="002F4046"/>
    <w:rsid w:val="002F42E0"/>
    <w:rsid w:val="002F48CC"/>
    <w:rsid w:val="002F4FE4"/>
    <w:rsid w:val="002F6169"/>
    <w:rsid w:val="002F6424"/>
    <w:rsid w:val="002F6E28"/>
    <w:rsid w:val="002F6F0F"/>
    <w:rsid w:val="002F6F9B"/>
    <w:rsid w:val="002F746C"/>
    <w:rsid w:val="003002A2"/>
    <w:rsid w:val="00300BF2"/>
    <w:rsid w:val="00301ECA"/>
    <w:rsid w:val="003020A1"/>
    <w:rsid w:val="00302A58"/>
    <w:rsid w:val="00302A94"/>
    <w:rsid w:val="00302DDA"/>
    <w:rsid w:val="003030B8"/>
    <w:rsid w:val="0030389C"/>
    <w:rsid w:val="00303B8F"/>
    <w:rsid w:val="00303F7F"/>
    <w:rsid w:val="00304138"/>
    <w:rsid w:val="00304AB1"/>
    <w:rsid w:val="00304B6E"/>
    <w:rsid w:val="003050FA"/>
    <w:rsid w:val="00305ED8"/>
    <w:rsid w:val="00305FB4"/>
    <w:rsid w:val="003069C2"/>
    <w:rsid w:val="00307F94"/>
    <w:rsid w:val="0031028A"/>
    <w:rsid w:val="00310565"/>
    <w:rsid w:val="00310B86"/>
    <w:rsid w:val="00310F4A"/>
    <w:rsid w:val="003111D8"/>
    <w:rsid w:val="00311255"/>
    <w:rsid w:val="00311872"/>
    <w:rsid w:val="003119F4"/>
    <w:rsid w:val="00311EEB"/>
    <w:rsid w:val="00312A95"/>
    <w:rsid w:val="003132A4"/>
    <w:rsid w:val="00313E00"/>
    <w:rsid w:val="00314029"/>
    <w:rsid w:val="003144CC"/>
    <w:rsid w:val="00314D15"/>
    <w:rsid w:val="00314D2C"/>
    <w:rsid w:val="00314D9B"/>
    <w:rsid w:val="00314F53"/>
    <w:rsid w:val="0031514D"/>
    <w:rsid w:val="00315DFA"/>
    <w:rsid w:val="00315EA5"/>
    <w:rsid w:val="003164A9"/>
    <w:rsid w:val="00316A98"/>
    <w:rsid w:val="0031757C"/>
    <w:rsid w:val="0031782B"/>
    <w:rsid w:val="0032041A"/>
    <w:rsid w:val="003206C2"/>
    <w:rsid w:val="00321484"/>
    <w:rsid w:val="003226B5"/>
    <w:rsid w:val="00322A30"/>
    <w:rsid w:val="00322E69"/>
    <w:rsid w:val="00322F21"/>
    <w:rsid w:val="00323A7A"/>
    <w:rsid w:val="00323B59"/>
    <w:rsid w:val="00323F19"/>
    <w:rsid w:val="00324000"/>
    <w:rsid w:val="00324469"/>
    <w:rsid w:val="0032458D"/>
    <w:rsid w:val="003247F3"/>
    <w:rsid w:val="00324E04"/>
    <w:rsid w:val="00325C28"/>
    <w:rsid w:val="00326861"/>
    <w:rsid w:val="00326A99"/>
    <w:rsid w:val="00326B2C"/>
    <w:rsid w:val="00326BF3"/>
    <w:rsid w:val="00326F02"/>
    <w:rsid w:val="003274CA"/>
    <w:rsid w:val="003279B9"/>
    <w:rsid w:val="00327DF1"/>
    <w:rsid w:val="00330019"/>
    <w:rsid w:val="003304D3"/>
    <w:rsid w:val="00330A4C"/>
    <w:rsid w:val="00330B5A"/>
    <w:rsid w:val="00330D97"/>
    <w:rsid w:val="003315BE"/>
    <w:rsid w:val="00331C29"/>
    <w:rsid w:val="00331EE7"/>
    <w:rsid w:val="003324B2"/>
    <w:rsid w:val="003331DE"/>
    <w:rsid w:val="003335C6"/>
    <w:rsid w:val="00334BBF"/>
    <w:rsid w:val="00334E0C"/>
    <w:rsid w:val="00334F6C"/>
    <w:rsid w:val="0033547F"/>
    <w:rsid w:val="00335826"/>
    <w:rsid w:val="00335F1D"/>
    <w:rsid w:val="00336032"/>
    <w:rsid w:val="00336AC5"/>
    <w:rsid w:val="0033700A"/>
    <w:rsid w:val="00337B09"/>
    <w:rsid w:val="00337D89"/>
    <w:rsid w:val="00341218"/>
    <w:rsid w:val="00341FD2"/>
    <w:rsid w:val="003429BD"/>
    <w:rsid w:val="00343A4D"/>
    <w:rsid w:val="00343D32"/>
    <w:rsid w:val="00344428"/>
    <w:rsid w:val="003451C8"/>
    <w:rsid w:val="00345AE7"/>
    <w:rsid w:val="003461C7"/>
    <w:rsid w:val="003465FF"/>
    <w:rsid w:val="0034684D"/>
    <w:rsid w:val="003477D7"/>
    <w:rsid w:val="003479E2"/>
    <w:rsid w:val="00347F5D"/>
    <w:rsid w:val="003500B0"/>
    <w:rsid w:val="003501E4"/>
    <w:rsid w:val="00350C3F"/>
    <w:rsid w:val="0035114E"/>
    <w:rsid w:val="00351498"/>
    <w:rsid w:val="00351606"/>
    <w:rsid w:val="00352A8D"/>
    <w:rsid w:val="00353011"/>
    <w:rsid w:val="00353425"/>
    <w:rsid w:val="0035368A"/>
    <w:rsid w:val="0035388B"/>
    <w:rsid w:val="00353D1B"/>
    <w:rsid w:val="003549F3"/>
    <w:rsid w:val="00354B17"/>
    <w:rsid w:val="00355299"/>
    <w:rsid w:val="00355F03"/>
    <w:rsid w:val="00356C8F"/>
    <w:rsid w:val="00357808"/>
    <w:rsid w:val="0035793F"/>
    <w:rsid w:val="003579B7"/>
    <w:rsid w:val="00357B79"/>
    <w:rsid w:val="00360D08"/>
    <w:rsid w:val="00361B2F"/>
    <w:rsid w:val="00361BDA"/>
    <w:rsid w:val="00362291"/>
    <w:rsid w:val="003626E4"/>
    <w:rsid w:val="0036288C"/>
    <w:rsid w:val="00362BAD"/>
    <w:rsid w:val="00362F15"/>
    <w:rsid w:val="00363311"/>
    <w:rsid w:val="00363422"/>
    <w:rsid w:val="00363763"/>
    <w:rsid w:val="00363BF0"/>
    <w:rsid w:val="0036425E"/>
    <w:rsid w:val="00364340"/>
    <w:rsid w:val="003644EE"/>
    <w:rsid w:val="003655D9"/>
    <w:rsid w:val="00365774"/>
    <w:rsid w:val="00365E77"/>
    <w:rsid w:val="00366072"/>
    <w:rsid w:val="00366F59"/>
    <w:rsid w:val="00366FF9"/>
    <w:rsid w:val="003708B6"/>
    <w:rsid w:val="00370A88"/>
    <w:rsid w:val="003728E4"/>
    <w:rsid w:val="00372B50"/>
    <w:rsid w:val="00372C20"/>
    <w:rsid w:val="00372ED9"/>
    <w:rsid w:val="003730BF"/>
    <w:rsid w:val="003735B0"/>
    <w:rsid w:val="0037404A"/>
    <w:rsid w:val="003747BA"/>
    <w:rsid w:val="00375176"/>
    <w:rsid w:val="003758F1"/>
    <w:rsid w:val="00377141"/>
    <w:rsid w:val="00377836"/>
    <w:rsid w:val="00380A23"/>
    <w:rsid w:val="00380B14"/>
    <w:rsid w:val="00380D73"/>
    <w:rsid w:val="0038103E"/>
    <w:rsid w:val="0038128D"/>
    <w:rsid w:val="0038163B"/>
    <w:rsid w:val="00381C59"/>
    <w:rsid w:val="00382E5D"/>
    <w:rsid w:val="00383510"/>
    <w:rsid w:val="00383D04"/>
    <w:rsid w:val="003843B7"/>
    <w:rsid w:val="003845BB"/>
    <w:rsid w:val="00384948"/>
    <w:rsid w:val="00384ACC"/>
    <w:rsid w:val="00384C4C"/>
    <w:rsid w:val="00384F58"/>
    <w:rsid w:val="00385284"/>
    <w:rsid w:val="00385819"/>
    <w:rsid w:val="00385E08"/>
    <w:rsid w:val="003865EC"/>
    <w:rsid w:val="003866EA"/>
    <w:rsid w:val="00386BB7"/>
    <w:rsid w:val="00386DF0"/>
    <w:rsid w:val="003872EE"/>
    <w:rsid w:val="00387382"/>
    <w:rsid w:val="0038756A"/>
    <w:rsid w:val="0038778A"/>
    <w:rsid w:val="0038785F"/>
    <w:rsid w:val="00387B77"/>
    <w:rsid w:val="00387CFC"/>
    <w:rsid w:val="003902BC"/>
    <w:rsid w:val="00390DF1"/>
    <w:rsid w:val="003910ED"/>
    <w:rsid w:val="003919DB"/>
    <w:rsid w:val="00391EB8"/>
    <w:rsid w:val="00391F5B"/>
    <w:rsid w:val="003926BC"/>
    <w:rsid w:val="00392E4C"/>
    <w:rsid w:val="0039310E"/>
    <w:rsid w:val="003932D7"/>
    <w:rsid w:val="00393AAC"/>
    <w:rsid w:val="00393B67"/>
    <w:rsid w:val="00394310"/>
    <w:rsid w:val="0039442C"/>
    <w:rsid w:val="00394CB5"/>
    <w:rsid w:val="00395400"/>
    <w:rsid w:val="003957B7"/>
    <w:rsid w:val="00395BDF"/>
    <w:rsid w:val="00395C3E"/>
    <w:rsid w:val="00395C69"/>
    <w:rsid w:val="003964B9"/>
    <w:rsid w:val="00396734"/>
    <w:rsid w:val="00396C30"/>
    <w:rsid w:val="00396EA4"/>
    <w:rsid w:val="00397076"/>
    <w:rsid w:val="003970F1"/>
    <w:rsid w:val="00397B58"/>
    <w:rsid w:val="00397DB0"/>
    <w:rsid w:val="003A0956"/>
    <w:rsid w:val="003A0D9F"/>
    <w:rsid w:val="003A0EEE"/>
    <w:rsid w:val="003A0F92"/>
    <w:rsid w:val="003A1160"/>
    <w:rsid w:val="003A18CC"/>
    <w:rsid w:val="003A2C5A"/>
    <w:rsid w:val="003A3033"/>
    <w:rsid w:val="003A42FD"/>
    <w:rsid w:val="003A4DB8"/>
    <w:rsid w:val="003A5389"/>
    <w:rsid w:val="003A561D"/>
    <w:rsid w:val="003A5681"/>
    <w:rsid w:val="003A59AC"/>
    <w:rsid w:val="003A65B3"/>
    <w:rsid w:val="003A6AA3"/>
    <w:rsid w:val="003A6ECF"/>
    <w:rsid w:val="003B025F"/>
    <w:rsid w:val="003B0310"/>
    <w:rsid w:val="003B05CF"/>
    <w:rsid w:val="003B0958"/>
    <w:rsid w:val="003B0FE0"/>
    <w:rsid w:val="003B170F"/>
    <w:rsid w:val="003B1CDB"/>
    <w:rsid w:val="003B2002"/>
    <w:rsid w:val="003B22B3"/>
    <w:rsid w:val="003B23B6"/>
    <w:rsid w:val="003B282B"/>
    <w:rsid w:val="003B2B1F"/>
    <w:rsid w:val="003B2EE2"/>
    <w:rsid w:val="003B32FE"/>
    <w:rsid w:val="003B3368"/>
    <w:rsid w:val="003B3A2A"/>
    <w:rsid w:val="003B3F83"/>
    <w:rsid w:val="003B44B2"/>
    <w:rsid w:val="003B4BD9"/>
    <w:rsid w:val="003B5322"/>
    <w:rsid w:val="003B5476"/>
    <w:rsid w:val="003B56E3"/>
    <w:rsid w:val="003B5E28"/>
    <w:rsid w:val="003B610F"/>
    <w:rsid w:val="003B79E0"/>
    <w:rsid w:val="003B7A34"/>
    <w:rsid w:val="003B7FF3"/>
    <w:rsid w:val="003C06B7"/>
    <w:rsid w:val="003C0BF6"/>
    <w:rsid w:val="003C144C"/>
    <w:rsid w:val="003C18C0"/>
    <w:rsid w:val="003C1A9E"/>
    <w:rsid w:val="003C1B2B"/>
    <w:rsid w:val="003C1C3A"/>
    <w:rsid w:val="003C1DDE"/>
    <w:rsid w:val="003C1F12"/>
    <w:rsid w:val="003C257B"/>
    <w:rsid w:val="003C2B9F"/>
    <w:rsid w:val="003C3B50"/>
    <w:rsid w:val="003C48BA"/>
    <w:rsid w:val="003C4BA2"/>
    <w:rsid w:val="003C50C4"/>
    <w:rsid w:val="003C5F12"/>
    <w:rsid w:val="003C622E"/>
    <w:rsid w:val="003C6BFA"/>
    <w:rsid w:val="003C6CEF"/>
    <w:rsid w:val="003C6EED"/>
    <w:rsid w:val="003C7019"/>
    <w:rsid w:val="003C702D"/>
    <w:rsid w:val="003C7717"/>
    <w:rsid w:val="003D0011"/>
    <w:rsid w:val="003D01AA"/>
    <w:rsid w:val="003D1012"/>
    <w:rsid w:val="003D11CA"/>
    <w:rsid w:val="003D137E"/>
    <w:rsid w:val="003D1467"/>
    <w:rsid w:val="003D16F6"/>
    <w:rsid w:val="003D2E03"/>
    <w:rsid w:val="003D3EE5"/>
    <w:rsid w:val="003D45F9"/>
    <w:rsid w:val="003D4B2B"/>
    <w:rsid w:val="003D4C25"/>
    <w:rsid w:val="003D4D2E"/>
    <w:rsid w:val="003D4D52"/>
    <w:rsid w:val="003D534C"/>
    <w:rsid w:val="003D63A0"/>
    <w:rsid w:val="003D6C19"/>
    <w:rsid w:val="003D6E5A"/>
    <w:rsid w:val="003D786D"/>
    <w:rsid w:val="003D790C"/>
    <w:rsid w:val="003D7FD0"/>
    <w:rsid w:val="003E0B4F"/>
    <w:rsid w:val="003E1760"/>
    <w:rsid w:val="003E18FF"/>
    <w:rsid w:val="003E1954"/>
    <w:rsid w:val="003E1F48"/>
    <w:rsid w:val="003E2983"/>
    <w:rsid w:val="003E2E1E"/>
    <w:rsid w:val="003E33E0"/>
    <w:rsid w:val="003E35C8"/>
    <w:rsid w:val="003E3962"/>
    <w:rsid w:val="003E3A7D"/>
    <w:rsid w:val="003E3FCD"/>
    <w:rsid w:val="003E4200"/>
    <w:rsid w:val="003E43BB"/>
    <w:rsid w:val="003E5086"/>
    <w:rsid w:val="003E5884"/>
    <w:rsid w:val="003E5945"/>
    <w:rsid w:val="003E5D6A"/>
    <w:rsid w:val="003E631C"/>
    <w:rsid w:val="003E66AD"/>
    <w:rsid w:val="003E6F90"/>
    <w:rsid w:val="003E74EB"/>
    <w:rsid w:val="003E7CE5"/>
    <w:rsid w:val="003E7D24"/>
    <w:rsid w:val="003F03E8"/>
    <w:rsid w:val="003F0632"/>
    <w:rsid w:val="003F0C70"/>
    <w:rsid w:val="003F132F"/>
    <w:rsid w:val="003F1A29"/>
    <w:rsid w:val="003F1E65"/>
    <w:rsid w:val="003F27D5"/>
    <w:rsid w:val="003F2B66"/>
    <w:rsid w:val="003F2E0A"/>
    <w:rsid w:val="003F2ECE"/>
    <w:rsid w:val="003F33CB"/>
    <w:rsid w:val="003F3406"/>
    <w:rsid w:val="003F34D4"/>
    <w:rsid w:val="003F34EB"/>
    <w:rsid w:val="003F3D9F"/>
    <w:rsid w:val="003F3E51"/>
    <w:rsid w:val="003F443D"/>
    <w:rsid w:val="003F4BFE"/>
    <w:rsid w:val="003F4C60"/>
    <w:rsid w:val="003F517E"/>
    <w:rsid w:val="003F550A"/>
    <w:rsid w:val="003F60AC"/>
    <w:rsid w:val="003F6EB4"/>
    <w:rsid w:val="003F71EA"/>
    <w:rsid w:val="003F733F"/>
    <w:rsid w:val="003F766B"/>
    <w:rsid w:val="003F7BBD"/>
    <w:rsid w:val="003F7F2A"/>
    <w:rsid w:val="0040039E"/>
    <w:rsid w:val="004010BA"/>
    <w:rsid w:val="004015B7"/>
    <w:rsid w:val="004017B6"/>
    <w:rsid w:val="00401DAA"/>
    <w:rsid w:val="00401E45"/>
    <w:rsid w:val="004024D6"/>
    <w:rsid w:val="00402BA7"/>
    <w:rsid w:val="00402F38"/>
    <w:rsid w:val="00403000"/>
    <w:rsid w:val="0040312D"/>
    <w:rsid w:val="00403609"/>
    <w:rsid w:val="0040443C"/>
    <w:rsid w:val="00404789"/>
    <w:rsid w:val="00404B1F"/>
    <w:rsid w:val="00405230"/>
    <w:rsid w:val="004071A9"/>
    <w:rsid w:val="004079D8"/>
    <w:rsid w:val="00407FC8"/>
    <w:rsid w:val="00410159"/>
    <w:rsid w:val="00411B0B"/>
    <w:rsid w:val="00411B41"/>
    <w:rsid w:val="00411E02"/>
    <w:rsid w:val="004125A1"/>
    <w:rsid w:val="00412753"/>
    <w:rsid w:val="00412DB0"/>
    <w:rsid w:val="004133DE"/>
    <w:rsid w:val="00413794"/>
    <w:rsid w:val="00414518"/>
    <w:rsid w:val="004145E2"/>
    <w:rsid w:val="00414CAD"/>
    <w:rsid w:val="00414E02"/>
    <w:rsid w:val="0041545E"/>
    <w:rsid w:val="004155A0"/>
    <w:rsid w:val="00415865"/>
    <w:rsid w:val="00415AE5"/>
    <w:rsid w:val="00415C66"/>
    <w:rsid w:val="00415F66"/>
    <w:rsid w:val="004166E0"/>
    <w:rsid w:val="00416DA0"/>
    <w:rsid w:val="0041738A"/>
    <w:rsid w:val="00417739"/>
    <w:rsid w:val="0041792B"/>
    <w:rsid w:val="00420267"/>
    <w:rsid w:val="00421132"/>
    <w:rsid w:val="004216D7"/>
    <w:rsid w:val="00422075"/>
    <w:rsid w:val="0042236E"/>
    <w:rsid w:val="00422D14"/>
    <w:rsid w:val="00422ECE"/>
    <w:rsid w:val="00422EFD"/>
    <w:rsid w:val="0042314B"/>
    <w:rsid w:val="00423BDB"/>
    <w:rsid w:val="0042440B"/>
    <w:rsid w:val="00424E2B"/>
    <w:rsid w:val="00425427"/>
    <w:rsid w:val="0042591B"/>
    <w:rsid w:val="00425F06"/>
    <w:rsid w:val="00426723"/>
    <w:rsid w:val="004268E7"/>
    <w:rsid w:val="00426C41"/>
    <w:rsid w:val="0042722B"/>
    <w:rsid w:val="00427EAA"/>
    <w:rsid w:val="00430156"/>
    <w:rsid w:val="00430D0E"/>
    <w:rsid w:val="0043117A"/>
    <w:rsid w:val="00431BAF"/>
    <w:rsid w:val="00431BB6"/>
    <w:rsid w:val="00432D81"/>
    <w:rsid w:val="00433E00"/>
    <w:rsid w:val="004342F9"/>
    <w:rsid w:val="0043436B"/>
    <w:rsid w:val="004343F9"/>
    <w:rsid w:val="0043482C"/>
    <w:rsid w:val="00435A4A"/>
    <w:rsid w:val="00435E6E"/>
    <w:rsid w:val="00437002"/>
    <w:rsid w:val="0044059D"/>
    <w:rsid w:val="00440919"/>
    <w:rsid w:val="00440A65"/>
    <w:rsid w:val="00440B95"/>
    <w:rsid w:val="00441B66"/>
    <w:rsid w:val="00442A13"/>
    <w:rsid w:val="00442C0F"/>
    <w:rsid w:val="00442ECF"/>
    <w:rsid w:val="00443296"/>
    <w:rsid w:val="004438C8"/>
    <w:rsid w:val="0044394B"/>
    <w:rsid w:val="00443FDD"/>
    <w:rsid w:val="00444416"/>
    <w:rsid w:val="004445B2"/>
    <w:rsid w:val="0044461A"/>
    <w:rsid w:val="004446D8"/>
    <w:rsid w:val="004458E9"/>
    <w:rsid w:val="00445A60"/>
    <w:rsid w:val="00445A7E"/>
    <w:rsid w:val="00445C6E"/>
    <w:rsid w:val="00445D65"/>
    <w:rsid w:val="004464D8"/>
    <w:rsid w:val="004467D1"/>
    <w:rsid w:val="00446A1B"/>
    <w:rsid w:val="00446C3A"/>
    <w:rsid w:val="00446FA9"/>
    <w:rsid w:val="004476B0"/>
    <w:rsid w:val="004478A7"/>
    <w:rsid w:val="00450254"/>
    <w:rsid w:val="00450492"/>
    <w:rsid w:val="004509E5"/>
    <w:rsid w:val="00450CCF"/>
    <w:rsid w:val="00450DB0"/>
    <w:rsid w:val="00450F66"/>
    <w:rsid w:val="00451451"/>
    <w:rsid w:val="004523DE"/>
    <w:rsid w:val="0045261D"/>
    <w:rsid w:val="00452752"/>
    <w:rsid w:val="00452CFB"/>
    <w:rsid w:val="004531E6"/>
    <w:rsid w:val="004532E8"/>
    <w:rsid w:val="00453386"/>
    <w:rsid w:val="00453A70"/>
    <w:rsid w:val="00453CD6"/>
    <w:rsid w:val="004561C7"/>
    <w:rsid w:val="00456667"/>
    <w:rsid w:val="004566DA"/>
    <w:rsid w:val="004569F6"/>
    <w:rsid w:val="00456A4C"/>
    <w:rsid w:val="00456A8D"/>
    <w:rsid w:val="004575BF"/>
    <w:rsid w:val="0046008C"/>
    <w:rsid w:val="00460BBB"/>
    <w:rsid w:val="00461080"/>
    <w:rsid w:val="004611A8"/>
    <w:rsid w:val="004615B7"/>
    <w:rsid w:val="004617C1"/>
    <w:rsid w:val="0046195C"/>
    <w:rsid w:val="00461C7B"/>
    <w:rsid w:val="0046270B"/>
    <w:rsid w:val="00462A67"/>
    <w:rsid w:val="00462B76"/>
    <w:rsid w:val="00462CB4"/>
    <w:rsid w:val="00462D04"/>
    <w:rsid w:val="00463224"/>
    <w:rsid w:val="004634DF"/>
    <w:rsid w:val="00463F7B"/>
    <w:rsid w:val="004641F4"/>
    <w:rsid w:val="00464B65"/>
    <w:rsid w:val="004657B8"/>
    <w:rsid w:val="00466A02"/>
    <w:rsid w:val="00466C8A"/>
    <w:rsid w:val="00466E6E"/>
    <w:rsid w:val="00467325"/>
    <w:rsid w:val="00467768"/>
    <w:rsid w:val="0047061B"/>
    <w:rsid w:val="00470A68"/>
    <w:rsid w:val="00471338"/>
    <w:rsid w:val="00472483"/>
    <w:rsid w:val="00472588"/>
    <w:rsid w:val="00472D69"/>
    <w:rsid w:val="00473402"/>
    <w:rsid w:val="00473880"/>
    <w:rsid w:val="00473F51"/>
    <w:rsid w:val="004742EC"/>
    <w:rsid w:val="00474480"/>
    <w:rsid w:val="0047542A"/>
    <w:rsid w:val="004759B4"/>
    <w:rsid w:val="004760BE"/>
    <w:rsid w:val="004760CD"/>
    <w:rsid w:val="00476C91"/>
    <w:rsid w:val="00476D33"/>
    <w:rsid w:val="00477A7D"/>
    <w:rsid w:val="00477B67"/>
    <w:rsid w:val="00477BB6"/>
    <w:rsid w:val="00477D5C"/>
    <w:rsid w:val="00477E11"/>
    <w:rsid w:val="00477EEA"/>
    <w:rsid w:val="004812CB"/>
    <w:rsid w:val="0048159E"/>
    <w:rsid w:val="0048171B"/>
    <w:rsid w:val="00481942"/>
    <w:rsid w:val="004828C6"/>
    <w:rsid w:val="004849AC"/>
    <w:rsid w:val="00484A0C"/>
    <w:rsid w:val="00485028"/>
    <w:rsid w:val="00485BC8"/>
    <w:rsid w:val="00485EA6"/>
    <w:rsid w:val="00486977"/>
    <w:rsid w:val="00486EE1"/>
    <w:rsid w:val="0048706F"/>
    <w:rsid w:val="0048715F"/>
    <w:rsid w:val="00487355"/>
    <w:rsid w:val="004873BC"/>
    <w:rsid w:val="00487F7E"/>
    <w:rsid w:val="00490056"/>
    <w:rsid w:val="0049030A"/>
    <w:rsid w:val="00490E8C"/>
    <w:rsid w:val="0049234F"/>
    <w:rsid w:val="00492636"/>
    <w:rsid w:val="004936F2"/>
    <w:rsid w:val="004943C0"/>
    <w:rsid w:val="0049481F"/>
    <w:rsid w:val="00494829"/>
    <w:rsid w:val="00494D95"/>
    <w:rsid w:val="004963FB"/>
    <w:rsid w:val="00497B30"/>
    <w:rsid w:val="00497E3F"/>
    <w:rsid w:val="004A101A"/>
    <w:rsid w:val="004A12C7"/>
    <w:rsid w:val="004A2255"/>
    <w:rsid w:val="004A2348"/>
    <w:rsid w:val="004A28EA"/>
    <w:rsid w:val="004A31A5"/>
    <w:rsid w:val="004A39D2"/>
    <w:rsid w:val="004A3C7A"/>
    <w:rsid w:val="004A412E"/>
    <w:rsid w:val="004A4317"/>
    <w:rsid w:val="004A4350"/>
    <w:rsid w:val="004A489A"/>
    <w:rsid w:val="004A497E"/>
    <w:rsid w:val="004A56B3"/>
    <w:rsid w:val="004A5769"/>
    <w:rsid w:val="004A5EE1"/>
    <w:rsid w:val="004A5F42"/>
    <w:rsid w:val="004A636D"/>
    <w:rsid w:val="004A6C33"/>
    <w:rsid w:val="004A6F53"/>
    <w:rsid w:val="004A7B55"/>
    <w:rsid w:val="004A7C1F"/>
    <w:rsid w:val="004B0247"/>
    <w:rsid w:val="004B1387"/>
    <w:rsid w:val="004B22AA"/>
    <w:rsid w:val="004B29D5"/>
    <w:rsid w:val="004B2B2D"/>
    <w:rsid w:val="004B2F3E"/>
    <w:rsid w:val="004B3402"/>
    <w:rsid w:val="004B34DA"/>
    <w:rsid w:val="004B41AF"/>
    <w:rsid w:val="004B4214"/>
    <w:rsid w:val="004B42B2"/>
    <w:rsid w:val="004B4EBF"/>
    <w:rsid w:val="004B5771"/>
    <w:rsid w:val="004B5E41"/>
    <w:rsid w:val="004B62D6"/>
    <w:rsid w:val="004B6678"/>
    <w:rsid w:val="004B6941"/>
    <w:rsid w:val="004B7688"/>
    <w:rsid w:val="004C0763"/>
    <w:rsid w:val="004C081A"/>
    <w:rsid w:val="004C08BB"/>
    <w:rsid w:val="004C0E49"/>
    <w:rsid w:val="004C176D"/>
    <w:rsid w:val="004C1EAE"/>
    <w:rsid w:val="004C21FF"/>
    <w:rsid w:val="004C34B7"/>
    <w:rsid w:val="004C3D03"/>
    <w:rsid w:val="004C451A"/>
    <w:rsid w:val="004C465F"/>
    <w:rsid w:val="004C4770"/>
    <w:rsid w:val="004C4786"/>
    <w:rsid w:val="004C49DB"/>
    <w:rsid w:val="004C6708"/>
    <w:rsid w:val="004C73B0"/>
    <w:rsid w:val="004C7582"/>
    <w:rsid w:val="004D00F6"/>
    <w:rsid w:val="004D0D5C"/>
    <w:rsid w:val="004D0F7D"/>
    <w:rsid w:val="004D0FC0"/>
    <w:rsid w:val="004D143C"/>
    <w:rsid w:val="004D24B6"/>
    <w:rsid w:val="004D2869"/>
    <w:rsid w:val="004D2CF8"/>
    <w:rsid w:val="004D364C"/>
    <w:rsid w:val="004D3DA9"/>
    <w:rsid w:val="004D4139"/>
    <w:rsid w:val="004D4805"/>
    <w:rsid w:val="004D4BE7"/>
    <w:rsid w:val="004D4CBA"/>
    <w:rsid w:val="004D4EDF"/>
    <w:rsid w:val="004D55D3"/>
    <w:rsid w:val="004D5EDD"/>
    <w:rsid w:val="004D6CBF"/>
    <w:rsid w:val="004D747B"/>
    <w:rsid w:val="004E066F"/>
    <w:rsid w:val="004E1B7E"/>
    <w:rsid w:val="004E1BA9"/>
    <w:rsid w:val="004E1FAE"/>
    <w:rsid w:val="004E38F5"/>
    <w:rsid w:val="004E3F34"/>
    <w:rsid w:val="004E3FE5"/>
    <w:rsid w:val="004E40BB"/>
    <w:rsid w:val="004E4262"/>
    <w:rsid w:val="004E42BB"/>
    <w:rsid w:val="004E476E"/>
    <w:rsid w:val="004E6E08"/>
    <w:rsid w:val="004E75B8"/>
    <w:rsid w:val="004E7919"/>
    <w:rsid w:val="004F00C2"/>
    <w:rsid w:val="004F0250"/>
    <w:rsid w:val="004F0583"/>
    <w:rsid w:val="004F0939"/>
    <w:rsid w:val="004F17B1"/>
    <w:rsid w:val="004F1E53"/>
    <w:rsid w:val="004F22C1"/>
    <w:rsid w:val="004F2325"/>
    <w:rsid w:val="004F2E8E"/>
    <w:rsid w:val="004F464A"/>
    <w:rsid w:val="004F4802"/>
    <w:rsid w:val="004F4C52"/>
    <w:rsid w:val="004F50B9"/>
    <w:rsid w:val="004F5598"/>
    <w:rsid w:val="004F56B7"/>
    <w:rsid w:val="004F5A96"/>
    <w:rsid w:val="004F6518"/>
    <w:rsid w:val="004F67C7"/>
    <w:rsid w:val="004F6E65"/>
    <w:rsid w:val="004F7DF3"/>
    <w:rsid w:val="0050036A"/>
    <w:rsid w:val="00500893"/>
    <w:rsid w:val="00500BC7"/>
    <w:rsid w:val="0050120F"/>
    <w:rsid w:val="0050155B"/>
    <w:rsid w:val="005020B0"/>
    <w:rsid w:val="005022C8"/>
    <w:rsid w:val="005026C1"/>
    <w:rsid w:val="00502AC4"/>
    <w:rsid w:val="00503311"/>
    <w:rsid w:val="0050334E"/>
    <w:rsid w:val="005034CC"/>
    <w:rsid w:val="005035C2"/>
    <w:rsid w:val="0050408C"/>
    <w:rsid w:val="00504272"/>
    <w:rsid w:val="0050452A"/>
    <w:rsid w:val="00504AC0"/>
    <w:rsid w:val="00505231"/>
    <w:rsid w:val="00505267"/>
    <w:rsid w:val="0050595B"/>
    <w:rsid w:val="00505BC0"/>
    <w:rsid w:val="00505D4E"/>
    <w:rsid w:val="0050628E"/>
    <w:rsid w:val="005068BE"/>
    <w:rsid w:val="0050736C"/>
    <w:rsid w:val="00507448"/>
    <w:rsid w:val="005077A1"/>
    <w:rsid w:val="00507C64"/>
    <w:rsid w:val="00510718"/>
    <w:rsid w:val="005107C7"/>
    <w:rsid w:val="00510B25"/>
    <w:rsid w:val="00510BF5"/>
    <w:rsid w:val="00512569"/>
    <w:rsid w:val="005125AC"/>
    <w:rsid w:val="00512875"/>
    <w:rsid w:val="00513AD2"/>
    <w:rsid w:val="00514216"/>
    <w:rsid w:val="0051422A"/>
    <w:rsid w:val="005157B6"/>
    <w:rsid w:val="0051585E"/>
    <w:rsid w:val="005161B8"/>
    <w:rsid w:val="00516B46"/>
    <w:rsid w:val="00517600"/>
    <w:rsid w:val="00517985"/>
    <w:rsid w:val="00517A95"/>
    <w:rsid w:val="0052088B"/>
    <w:rsid w:val="00520E05"/>
    <w:rsid w:val="00520FBD"/>
    <w:rsid w:val="00521049"/>
    <w:rsid w:val="00521253"/>
    <w:rsid w:val="0052142D"/>
    <w:rsid w:val="00521670"/>
    <w:rsid w:val="00521733"/>
    <w:rsid w:val="005217AB"/>
    <w:rsid w:val="00521935"/>
    <w:rsid w:val="00521BD2"/>
    <w:rsid w:val="00521D0A"/>
    <w:rsid w:val="00521D7E"/>
    <w:rsid w:val="00522584"/>
    <w:rsid w:val="00522D93"/>
    <w:rsid w:val="005230EE"/>
    <w:rsid w:val="00523761"/>
    <w:rsid w:val="00523E51"/>
    <w:rsid w:val="00524235"/>
    <w:rsid w:val="00524292"/>
    <w:rsid w:val="005242DE"/>
    <w:rsid w:val="005242F9"/>
    <w:rsid w:val="005261B8"/>
    <w:rsid w:val="0052692F"/>
    <w:rsid w:val="00526FAD"/>
    <w:rsid w:val="0052716C"/>
    <w:rsid w:val="005275FD"/>
    <w:rsid w:val="00527B30"/>
    <w:rsid w:val="00527B46"/>
    <w:rsid w:val="00527B4D"/>
    <w:rsid w:val="00527C8F"/>
    <w:rsid w:val="00527CAB"/>
    <w:rsid w:val="00530538"/>
    <w:rsid w:val="00530CB7"/>
    <w:rsid w:val="00531FAD"/>
    <w:rsid w:val="00532047"/>
    <w:rsid w:val="0053268C"/>
    <w:rsid w:val="0053426C"/>
    <w:rsid w:val="00534BBE"/>
    <w:rsid w:val="00534BE5"/>
    <w:rsid w:val="00534BEC"/>
    <w:rsid w:val="00534F13"/>
    <w:rsid w:val="005355D7"/>
    <w:rsid w:val="00535A76"/>
    <w:rsid w:val="00535CC5"/>
    <w:rsid w:val="0053686B"/>
    <w:rsid w:val="00536A71"/>
    <w:rsid w:val="00536B38"/>
    <w:rsid w:val="00537281"/>
    <w:rsid w:val="00537BCC"/>
    <w:rsid w:val="00540BF4"/>
    <w:rsid w:val="00540F17"/>
    <w:rsid w:val="00541616"/>
    <w:rsid w:val="0054211B"/>
    <w:rsid w:val="005421C4"/>
    <w:rsid w:val="00542DD3"/>
    <w:rsid w:val="00543418"/>
    <w:rsid w:val="0054390C"/>
    <w:rsid w:val="0054464E"/>
    <w:rsid w:val="0054640D"/>
    <w:rsid w:val="005473AD"/>
    <w:rsid w:val="00547578"/>
    <w:rsid w:val="005476F1"/>
    <w:rsid w:val="00547D29"/>
    <w:rsid w:val="00550666"/>
    <w:rsid w:val="00550A31"/>
    <w:rsid w:val="00550D84"/>
    <w:rsid w:val="00551058"/>
    <w:rsid w:val="00551294"/>
    <w:rsid w:val="00551F3E"/>
    <w:rsid w:val="00551F6D"/>
    <w:rsid w:val="00552FC3"/>
    <w:rsid w:val="005532A1"/>
    <w:rsid w:val="005542C3"/>
    <w:rsid w:val="0055456E"/>
    <w:rsid w:val="005545E5"/>
    <w:rsid w:val="00554AA8"/>
    <w:rsid w:val="00555E64"/>
    <w:rsid w:val="0055659C"/>
    <w:rsid w:val="00556888"/>
    <w:rsid w:val="00556990"/>
    <w:rsid w:val="0055728F"/>
    <w:rsid w:val="00557492"/>
    <w:rsid w:val="00557ED7"/>
    <w:rsid w:val="00557F80"/>
    <w:rsid w:val="00560496"/>
    <w:rsid w:val="00560963"/>
    <w:rsid w:val="00560C84"/>
    <w:rsid w:val="00560F0D"/>
    <w:rsid w:val="005611A0"/>
    <w:rsid w:val="00561508"/>
    <w:rsid w:val="0056183D"/>
    <w:rsid w:val="00561C95"/>
    <w:rsid w:val="005621EE"/>
    <w:rsid w:val="0056239B"/>
    <w:rsid w:val="005628A1"/>
    <w:rsid w:val="005629EE"/>
    <w:rsid w:val="00562B1D"/>
    <w:rsid w:val="00562D1D"/>
    <w:rsid w:val="00562D7B"/>
    <w:rsid w:val="00562E01"/>
    <w:rsid w:val="00562E47"/>
    <w:rsid w:val="0056365E"/>
    <w:rsid w:val="00564021"/>
    <w:rsid w:val="00564508"/>
    <w:rsid w:val="00564B02"/>
    <w:rsid w:val="00564CE8"/>
    <w:rsid w:val="00564FB7"/>
    <w:rsid w:val="00565E98"/>
    <w:rsid w:val="0056637C"/>
    <w:rsid w:val="005663DE"/>
    <w:rsid w:val="005667AA"/>
    <w:rsid w:val="00566D54"/>
    <w:rsid w:val="00566D78"/>
    <w:rsid w:val="00566F74"/>
    <w:rsid w:val="00567057"/>
    <w:rsid w:val="0056727C"/>
    <w:rsid w:val="00567FD1"/>
    <w:rsid w:val="0057000E"/>
    <w:rsid w:val="0057044F"/>
    <w:rsid w:val="00570E54"/>
    <w:rsid w:val="00571D79"/>
    <w:rsid w:val="00572250"/>
    <w:rsid w:val="00572C5E"/>
    <w:rsid w:val="005739E5"/>
    <w:rsid w:val="00574AF6"/>
    <w:rsid w:val="00575569"/>
    <w:rsid w:val="00575B3B"/>
    <w:rsid w:val="00575C8D"/>
    <w:rsid w:val="00576ED8"/>
    <w:rsid w:val="00577186"/>
    <w:rsid w:val="005771EB"/>
    <w:rsid w:val="00577A1F"/>
    <w:rsid w:val="00577DBF"/>
    <w:rsid w:val="0058109C"/>
    <w:rsid w:val="0058202B"/>
    <w:rsid w:val="00582355"/>
    <w:rsid w:val="005836CE"/>
    <w:rsid w:val="00583B8A"/>
    <w:rsid w:val="00583CA5"/>
    <w:rsid w:val="00585540"/>
    <w:rsid w:val="00585609"/>
    <w:rsid w:val="005859AF"/>
    <w:rsid w:val="00586842"/>
    <w:rsid w:val="0058685E"/>
    <w:rsid w:val="005871ED"/>
    <w:rsid w:val="005872DB"/>
    <w:rsid w:val="0058789C"/>
    <w:rsid w:val="00587DE5"/>
    <w:rsid w:val="005907D5"/>
    <w:rsid w:val="005908C3"/>
    <w:rsid w:val="00590D07"/>
    <w:rsid w:val="005913EB"/>
    <w:rsid w:val="00591984"/>
    <w:rsid w:val="00591AB0"/>
    <w:rsid w:val="00591F62"/>
    <w:rsid w:val="005922B9"/>
    <w:rsid w:val="005925D6"/>
    <w:rsid w:val="00592C65"/>
    <w:rsid w:val="00593A63"/>
    <w:rsid w:val="00593E68"/>
    <w:rsid w:val="00594832"/>
    <w:rsid w:val="00594846"/>
    <w:rsid w:val="00595201"/>
    <w:rsid w:val="005955AB"/>
    <w:rsid w:val="00595CAE"/>
    <w:rsid w:val="00595D03"/>
    <w:rsid w:val="005968AF"/>
    <w:rsid w:val="00596BC9"/>
    <w:rsid w:val="00596F2E"/>
    <w:rsid w:val="00596F8B"/>
    <w:rsid w:val="00596F9E"/>
    <w:rsid w:val="005974B3"/>
    <w:rsid w:val="00597BCE"/>
    <w:rsid w:val="005A09EC"/>
    <w:rsid w:val="005A0E81"/>
    <w:rsid w:val="005A1966"/>
    <w:rsid w:val="005A1EA5"/>
    <w:rsid w:val="005A201C"/>
    <w:rsid w:val="005A2107"/>
    <w:rsid w:val="005A23EF"/>
    <w:rsid w:val="005A2FA7"/>
    <w:rsid w:val="005A2FAB"/>
    <w:rsid w:val="005A3A4B"/>
    <w:rsid w:val="005A3B13"/>
    <w:rsid w:val="005A3F47"/>
    <w:rsid w:val="005A4CB2"/>
    <w:rsid w:val="005A4EC5"/>
    <w:rsid w:val="005A5595"/>
    <w:rsid w:val="005A59D3"/>
    <w:rsid w:val="005A6D37"/>
    <w:rsid w:val="005A6D78"/>
    <w:rsid w:val="005A6E30"/>
    <w:rsid w:val="005A7CCB"/>
    <w:rsid w:val="005B0633"/>
    <w:rsid w:val="005B121E"/>
    <w:rsid w:val="005B141B"/>
    <w:rsid w:val="005B1622"/>
    <w:rsid w:val="005B171F"/>
    <w:rsid w:val="005B1A46"/>
    <w:rsid w:val="005B2643"/>
    <w:rsid w:val="005B2941"/>
    <w:rsid w:val="005B2ABA"/>
    <w:rsid w:val="005B3089"/>
    <w:rsid w:val="005B35E9"/>
    <w:rsid w:val="005B3843"/>
    <w:rsid w:val="005B3979"/>
    <w:rsid w:val="005B3FB1"/>
    <w:rsid w:val="005B3FEA"/>
    <w:rsid w:val="005B4045"/>
    <w:rsid w:val="005B4123"/>
    <w:rsid w:val="005B41BF"/>
    <w:rsid w:val="005B4B42"/>
    <w:rsid w:val="005B507B"/>
    <w:rsid w:val="005B536D"/>
    <w:rsid w:val="005B5867"/>
    <w:rsid w:val="005B58CD"/>
    <w:rsid w:val="005B675D"/>
    <w:rsid w:val="005B68F7"/>
    <w:rsid w:val="005B6C82"/>
    <w:rsid w:val="005B6E2A"/>
    <w:rsid w:val="005B757C"/>
    <w:rsid w:val="005B7A46"/>
    <w:rsid w:val="005B7D73"/>
    <w:rsid w:val="005C0882"/>
    <w:rsid w:val="005C0C89"/>
    <w:rsid w:val="005C0DD5"/>
    <w:rsid w:val="005C13FB"/>
    <w:rsid w:val="005C1A73"/>
    <w:rsid w:val="005C21D3"/>
    <w:rsid w:val="005C243E"/>
    <w:rsid w:val="005C3513"/>
    <w:rsid w:val="005C3969"/>
    <w:rsid w:val="005C406A"/>
    <w:rsid w:val="005C450D"/>
    <w:rsid w:val="005C6210"/>
    <w:rsid w:val="005C62EB"/>
    <w:rsid w:val="005C6F81"/>
    <w:rsid w:val="005C7193"/>
    <w:rsid w:val="005C7FB7"/>
    <w:rsid w:val="005D0BBF"/>
    <w:rsid w:val="005D1906"/>
    <w:rsid w:val="005D19B1"/>
    <w:rsid w:val="005D1D29"/>
    <w:rsid w:val="005D1F91"/>
    <w:rsid w:val="005D292C"/>
    <w:rsid w:val="005D2A00"/>
    <w:rsid w:val="005D2B0F"/>
    <w:rsid w:val="005D34DF"/>
    <w:rsid w:val="005D36AD"/>
    <w:rsid w:val="005D44A2"/>
    <w:rsid w:val="005D4AB7"/>
    <w:rsid w:val="005D50F0"/>
    <w:rsid w:val="005D5D63"/>
    <w:rsid w:val="005D5F79"/>
    <w:rsid w:val="005D6001"/>
    <w:rsid w:val="005D6686"/>
    <w:rsid w:val="005E10DC"/>
    <w:rsid w:val="005E12DA"/>
    <w:rsid w:val="005E163D"/>
    <w:rsid w:val="005E24B7"/>
    <w:rsid w:val="005E255C"/>
    <w:rsid w:val="005E2C0D"/>
    <w:rsid w:val="005E2DA5"/>
    <w:rsid w:val="005E31ED"/>
    <w:rsid w:val="005E46FD"/>
    <w:rsid w:val="005E4A03"/>
    <w:rsid w:val="005E4C15"/>
    <w:rsid w:val="005E4C3B"/>
    <w:rsid w:val="005E4D70"/>
    <w:rsid w:val="005E4DE5"/>
    <w:rsid w:val="005E511B"/>
    <w:rsid w:val="005E542B"/>
    <w:rsid w:val="005E5962"/>
    <w:rsid w:val="005E5CD5"/>
    <w:rsid w:val="005E5DC9"/>
    <w:rsid w:val="005E6106"/>
    <w:rsid w:val="005E6418"/>
    <w:rsid w:val="005E675F"/>
    <w:rsid w:val="005E7075"/>
    <w:rsid w:val="005E7316"/>
    <w:rsid w:val="005E7E92"/>
    <w:rsid w:val="005F0168"/>
    <w:rsid w:val="005F162D"/>
    <w:rsid w:val="005F1D7C"/>
    <w:rsid w:val="005F1DEB"/>
    <w:rsid w:val="005F2FC7"/>
    <w:rsid w:val="005F42BD"/>
    <w:rsid w:val="005F436F"/>
    <w:rsid w:val="005F451E"/>
    <w:rsid w:val="005F45D2"/>
    <w:rsid w:val="005F4E1E"/>
    <w:rsid w:val="005F563C"/>
    <w:rsid w:val="005F5764"/>
    <w:rsid w:val="005F5F21"/>
    <w:rsid w:val="005F6915"/>
    <w:rsid w:val="005F715A"/>
    <w:rsid w:val="005F788B"/>
    <w:rsid w:val="005F7EF2"/>
    <w:rsid w:val="005F7F0A"/>
    <w:rsid w:val="006004B1"/>
    <w:rsid w:val="00600E8D"/>
    <w:rsid w:val="006017BB"/>
    <w:rsid w:val="006018B4"/>
    <w:rsid w:val="006021AE"/>
    <w:rsid w:val="006027D3"/>
    <w:rsid w:val="00602905"/>
    <w:rsid w:val="00603455"/>
    <w:rsid w:val="00603D80"/>
    <w:rsid w:val="00603DB2"/>
    <w:rsid w:val="00604AD5"/>
    <w:rsid w:val="00604EE2"/>
    <w:rsid w:val="00605DCE"/>
    <w:rsid w:val="006065A2"/>
    <w:rsid w:val="00606D4B"/>
    <w:rsid w:val="006072BA"/>
    <w:rsid w:val="00607922"/>
    <w:rsid w:val="006105A0"/>
    <w:rsid w:val="0061099E"/>
    <w:rsid w:val="00611FDD"/>
    <w:rsid w:val="00612889"/>
    <w:rsid w:val="00612F21"/>
    <w:rsid w:val="0061304F"/>
    <w:rsid w:val="0061305A"/>
    <w:rsid w:val="006132F6"/>
    <w:rsid w:val="00613483"/>
    <w:rsid w:val="00613EFB"/>
    <w:rsid w:val="00614003"/>
    <w:rsid w:val="0061413A"/>
    <w:rsid w:val="0061482D"/>
    <w:rsid w:val="00615451"/>
    <w:rsid w:val="006156DB"/>
    <w:rsid w:val="00616052"/>
    <w:rsid w:val="006169BD"/>
    <w:rsid w:val="00616C4C"/>
    <w:rsid w:val="00617EBB"/>
    <w:rsid w:val="006202F1"/>
    <w:rsid w:val="006207A4"/>
    <w:rsid w:val="006213C7"/>
    <w:rsid w:val="0062158A"/>
    <w:rsid w:val="0062199C"/>
    <w:rsid w:val="00621A05"/>
    <w:rsid w:val="00621AC1"/>
    <w:rsid w:val="006223A7"/>
    <w:rsid w:val="006229BF"/>
    <w:rsid w:val="00622B28"/>
    <w:rsid w:val="006232AF"/>
    <w:rsid w:val="00623663"/>
    <w:rsid w:val="00623728"/>
    <w:rsid w:val="00623BE6"/>
    <w:rsid w:val="00623D8F"/>
    <w:rsid w:val="006245C6"/>
    <w:rsid w:val="00624B80"/>
    <w:rsid w:val="00624EAD"/>
    <w:rsid w:val="0062510A"/>
    <w:rsid w:val="0062653C"/>
    <w:rsid w:val="006266C7"/>
    <w:rsid w:val="0062792D"/>
    <w:rsid w:val="00627F6A"/>
    <w:rsid w:val="006300EC"/>
    <w:rsid w:val="00630337"/>
    <w:rsid w:val="006307E1"/>
    <w:rsid w:val="006308D6"/>
    <w:rsid w:val="00630A39"/>
    <w:rsid w:val="00630F90"/>
    <w:rsid w:val="00631055"/>
    <w:rsid w:val="00631394"/>
    <w:rsid w:val="00631708"/>
    <w:rsid w:val="006317EF"/>
    <w:rsid w:val="00632F01"/>
    <w:rsid w:val="00634989"/>
    <w:rsid w:val="00634D86"/>
    <w:rsid w:val="00634D8F"/>
    <w:rsid w:val="0063588C"/>
    <w:rsid w:val="00635F4E"/>
    <w:rsid w:val="00635FD8"/>
    <w:rsid w:val="006360A1"/>
    <w:rsid w:val="00636266"/>
    <w:rsid w:val="0063698A"/>
    <w:rsid w:val="0063728F"/>
    <w:rsid w:val="00637320"/>
    <w:rsid w:val="00640046"/>
    <w:rsid w:val="00640A40"/>
    <w:rsid w:val="00640A63"/>
    <w:rsid w:val="00641D57"/>
    <w:rsid w:val="00642F37"/>
    <w:rsid w:val="00643CC4"/>
    <w:rsid w:val="00644C36"/>
    <w:rsid w:val="00644DAC"/>
    <w:rsid w:val="006451C1"/>
    <w:rsid w:val="00645354"/>
    <w:rsid w:val="0064578C"/>
    <w:rsid w:val="00645BDC"/>
    <w:rsid w:val="00646CD0"/>
    <w:rsid w:val="00646E23"/>
    <w:rsid w:val="006473C7"/>
    <w:rsid w:val="00647482"/>
    <w:rsid w:val="00647749"/>
    <w:rsid w:val="00647E8D"/>
    <w:rsid w:val="00647F34"/>
    <w:rsid w:val="00650766"/>
    <w:rsid w:val="00651093"/>
    <w:rsid w:val="00651218"/>
    <w:rsid w:val="00651BB1"/>
    <w:rsid w:val="00651C38"/>
    <w:rsid w:val="00651EBC"/>
    <w:rsid w:val="006529AA"/>
    <w:rsid w:val="006538DA"/>
    <w:rsid w:val="00653A82"/>
    <w:rsid w:val="00653C8A"/>
    <w:rsid w:val="00653EF2"/>
    <w:rsid w:val="00654E51"/>
    <w:rsid w:val="0065587D"/>
    <w:rsid w:val="00655A44"/>
    <w:rsid w:val="00655DC7"/>
    <w:rsid w:val="006561A7"/>
    <w:rsid w:val="00656543"/>
    <w:rsid w:val="00657533"/>
    <w:rsid w:val="006607BE"/>
    <w:rsid w:val="0066137F"/>
    <w:rsid w:val="006617EA"/>
    <w:rsid w:val="00661A20"/>
    <w:rsid w:val="00661EA8"/>
    <w:rsid w:val="00662006"/>
    <w:rsid w:val="006636AB"/>
    <w:rsid w:val="006637C9"/>
    <w:rsid w:val="0066391B"/>
    <w:rsid w:val="00663BBF"/>
    <w:rsid w:val="00663C3B"/>
    <w:rsid w:val="00663F60"/>
    <w:rsid w:val="0066435A"/>
    <w:rsid w:val="00664E56"/>
    <w:rsid w:val="0066596C"/>
    <w:rsid w:val="006659A5"/>
    <w:rsid w:val="00666A94"/>
    <w:rsid w:val="00666D0D"/>
    <w:rsid w:val="00667385"/>
    <w:rsid w:val="0066755C"/>
    <w:rsid w:val="00667933"/>
    <w:rsid w:val="00670348"/>
    <w:rsid w:val="006709DC"/>
    <w:rsid w:val="00670BBF"/>
    <w:rsid w:val="00671084"/>
    <w:rsid w:val="00671273"/>
    <w:rsid w:val="00671806"/>
    <w:rsid w:val="00671885"/>
    <w:rsid w:val="00671A4A"/>
    <w:rsid w:val="00671D81"/>
    <w:rsid w:val="0067220C"/>
    <w:rsid w:val="006726C1"/>
    <w:rsid w:val="006727F9"/>
    <w:rsid w:val="00672A3F"/>
    <w:rsid w:val="0067353A"/>
    <w:rsid w:val="00673635"/>
    <w:rsid w:val="00673848"/>
    <w:rsid w:val="00673AD3"/>
    <w:rsid w:val="00673CE9"/>
    <w:rsid w:val="00673DE7"/>
    <w:rsid w:val="00673F3B"/>
    <w:rsid w:val="00674514"/>
    <w:rsid w:val="006751F8"/>
    <w:rsid w:val="00675E4F"/>
    <w:rsid w:val="00676397"/>
    <w:rsid w:val="0067730D"/>
    <w:rsid w:val="0067749C"/>
    <w:rsid w:val="0067793D"/>
    <w:rsid w:val="006802A3"/>
    <w:rsid w:val="00680D80"/>
    <w:rsid w:val="006811D2"/>
    <w:rsid w:val="00681695"/>
    <w:rsid w:val="0068183E"/>
    <w:rsid w:val="006820F8"/>
    <w:rsid w:val="00682197"/>
    <w:rsid w:val="00682304"/>
    <w:rsid w:val="00682A1A"/>
    <w:rsid w:val="00682AE7"/>
    <w:rsid w:val="00682C10"/>
    <w:rsid w:val="00682F31"/>
    <w:rsid w:val="00683099"/>
    <w:rsid w:val="00683381"/>
    <w:rsid w:val="00683C55"/>
    <w:rsid w:val="00684479"/>
    <w:rsid w:val="00684840"/>
    <w:rsid w:val="00684AE1"/>
    <w:rsid w:val="00684D53"/>
    <w:rsid w:val="00684DA8"/>
    <w:rsid w:val="00685A74"/>
    <w:rsid w:val="00685D5B"/>
    <w:rsid w:val="00686EA6"/>
    <w:rsid w:val="006870AA"/>
    <w:rsid w:val="00687326"/>
    <w:rsid w:val="00687B48"/>
    <w:rsid w:val="00687C45"/>
    <w:rsid w:val="0069006B"/>
    <w:rsid w:val="0069036D"/>
    <w:rsid w:val="0069061B"/>
    <w:rsid w:val="006908F6"/>
    <w:rsid w:val="00690925"/>
    <w:rsid w:val="00691225"/>
    <w:rsid w:val="00691F7A"/>
    <w:rsid w:val="0069225D"/>
    <w:rsid w:val="006928C9"/>
    <w:rsid w:val="006939FC"/>
    <w:rsid w:val="00693FBE"/>
    <w:rsid w:val="0069444A"/>
    <w:rsid w:val="00694547"/>
    <w:rsid w:val="00694561"/>
    <w:rsid w:val="00694B5D"/>
    <w:rsid w:val="00695522"/>
    <w:rsid w:val="00695791"/>
    <w:rsid w:val="006957B8"/>
    <w:rsid w:val="0069620B"/>
    <w:rsid w:val="006962A6"/>
    <w:rsid w:val="0069667D"/>
    <w:rsid w:val="00696821"/>
    <w:rsid w:val="006971C0"/>
    <w:rsid w:val="0069736D"/>
    <w:rsid w:val="00697A7D"/>
    <w:rsid w:val="006A0615"/>
    <w:rsid w:val="006A08C3"/>
    <w:rsid w:val="006A10B0"/>
    <w:rsid w:val="006A1E99"/>
    <w:rsid w:val="006A2663"/>
    <w:rsid w:val="006A2B46"/>
    <w:rsid w:val="006A3D62"/>
    <w:rsid w:val="006A3F95"/>
    <w:rsid w:val="006A4006"/>
    <w:rsid w:val="006A4430"/>
    <w:rsid w:val="006A4610"/>
    <w:rsid w:val="006A4642"/>
    <w:rsid w:val="006A4791"/>
    <w:rsid w:val="006A4C9A"/>
    <w:rsid w:val="006A514D"/>
    <w:rsid w:val="006A5A30"/>
    <w:rsid w:val="006A5F58"/>
    <w:rsid w:val="006A61F6"/>
    <w:rsid w:val="006A6468"/>
    <w:rsid w:val="006A64B7"/>
    <w:rsid w:val="006A6F24"/>
    <w:rsid w:val="006A794C"/>
    <w:rsid w:val="006A7D53"/>
    <w:rsid w:val="006B00A7"/>
    <w:rsid w:val="006B0F26"/>
    <w:rsid w:val="006B2554"/>
    <w:rsid w:val="006B2AE4"/>
    <w:rsid w:val="006B2C3B"/>
    <w:rsid w:val="006B36E1"/>
    <w:rsid w:val="006B4270"/>
    <w:rsid w:val="006B45F3"/>
    <w:rsid w:val="006B4B36"/>
    <w:rsid w:val="006B4B53"/>
    <w:rsid w:val="006B4EC0"/>
    <w:rsid w:val="006B5BED"/>
    <w:rsid w:val="006B5D0B"/>
    <w:rsid w:val="006B6333"/>
    <w:rsid w:val="006B67BC"/>
    <w:rsid w:val="006B68F0"/>
    <w:rsid w:val="006B6BD4"/>
    <w:rsid w:val="006B7033"/>
    <w:rsid w:val="006C11A2"/>
    <w:rsid w:val="006C1604"/>
    <w:rsid w:val="006C17B7"/>
    <w:rsid w:val="006C2384"/>
    <w:rsid w:val="006C28D5"/>
    <w:rsid w:val="006C3362"/>
    <w:rsid w:val="006C3661"/>
    <w:rsid w:val="006C3E36"/>
    <w:rsid w:val="006C422A"/>
    <w:rsid w:val="006C53D9"/>
    <w:rsid w:val="006C58E3"/>
    <w:rsid w:val="006C5BE7"/>
    <w:rsid w:val="006C65F5"/>
    <w:rsid w:val="006C6FD3"/>
    <w:rsid w:val="006C705C"/>
    <w:rsid w:val="006C756A"/>
    <w:rsid w:val="006C772C"/>
    <w:rsid w:val="006C7FF4"/>
    <w:rsid w:val="006D0ACF"/>
    <w:rsid w:val="006D0B87"/>
    <w:rsid w:val="006D15F0"/>
    <w:rsid w:val="006D1644"/>
    <w:rsid w:val="006D1682"/>
    <w:rsid w:val="006D1905"/>
    <w:rsid w:val="006D2AF1"/>
    <w:rsid w:val="006D2DCB"/>
    <w:rsid w:val="006D3938"/>
    <w:rsid w:val="006D438E"/>
    <w:rsid w:val="006D4793"/>
    <w:rsid w:val="006D4F0B"/>
    <w:rsid w:val="006D572D"/>
    <w:rsid w:val="006D6053"/>
    <w:rsid w:val="006D6110"/>
    <w:rsid w:val="006D63C9"/>
    <w:rsid w:val="006D68A2"/>
    <w:rsid w:val="006D783A"/>
    <w:rsid w:val="006D7C0A"/>
    <w:rsid w:val="006D7E1D"/>
    <w:rsid w:val="006E057D"/>
    <w:rsid w:val="006E0B6D"/>
    <w:rsid w:val="006E0E92"/>
    <w:rsid w:val="006E1CF1"/>
    <w:rsid w:val="006E25D8"/>
    <w:rsid w:val="006E2D7D"/>
    <w:rsid w:val="006E335A"/>
    <w:rsid w:val="006E367E"/>
    <w:rsid w:val="006E3DB6"/>
    <w:rsid w:val="006E414E"/>
    <w:rsid w:val="006E43B6"/>
    <w:rsid w:val="006E44CD"/>
    <w:rsid w:val="006E4798"/>
    <w:rsid w:val="006E5006"/>
    <w:rsid w:val="006E50F0"/>
    <w:rsid w:val="006E56C6"/>
    <w:rsid w:val="006E6283"/>
    <w:rsid w:val="006E6563"/>
    <w:rsid w:val="006E6F0E"/>
    <w:rsid w:val="006E71AE"/>
    <w:rsid w:val="006E7B0B"/>
    <w:rsid w:val="006E7B89"/>
    <w:rsid w:val="006E7E3D"/>
    <w:rsid w:val="006F01EF"/>
    <w:rsid w:val="006F0365"/>
    <w:rsid w:val="006F0624"/>
    <w:rsid w:val="006F0966"/>
    <w:rsid w:val="006F0B80"/>
    <w:rsid w:val="006F0B87"/>
    <w:rsid w:val="006F17C5"/>
    <w:rsid w:val="006F18FF"/>
    <w:rsid w:val="006F1ACF"/>
    <w:rsid w:val="006F2577"/>
    <w:rsid w:val="006F2DC0"/>
    <w:rsid w:val="006F300D"/>
    <w:rsid w:val="006F46BF"/>
    <w:rsid w:val="006F48EA"/>
    <w:rsid w:val="006F495C"/>
    <w:rsid w:val="006F49A9"/>
    <w:rsid w:val="006F552D"/>
    <w:rsid w:val="006F61D0"/>
    <w:rsid w:val="006F6351"/>
    <w:rsid w:val="006F6580"/>
    <w:rsid w:val="006F6F17"/>
    <w:rsid w:val="006F7503"/>
    <w:rsid w:val="006F7818"/>
    <w:rsid w:val="00700F1C"/>
    <w:rsid w:val="00700F8B"/>
    <w:rsid w:val="00701450"/>
    <w:rsid w:val="0070168D"/>
    <w:rsid w:val="00701E21"/>
    <w:rsid w:val="00703138"/>
    <w:rsid w:val="007034AF"/>
    <w:rsid w:val="007036FA"/>
    <w:rsid w:val="00703A84"/>
    <w:rsid w:val="00703E6C"/>
    <w:rsid w:val="00704328"/>
    <w:rsid w:val="007043B6"/>
    <w:rsid w:val="007047FB"/>
    <w:rsid w:val="007053E1"/>
    <w:rsid w:val="00705C36"/>
    <w:rsid w:val="0070710A"/>
    <w:rsid w:val="007071EE"/>
    <w:rsid w:val="00707729"/>
    <w:rsid w:val="00707A68"/>
    <w:rsid w:val="0071007D"/>
    <w:rsid w:val="00710B16"/>
    <w:rsid w:val="00711986"/>
    <w:rsid w:val="00711A95"/>
    <w:rsid w:val="00711AAF"/>
    <w:rsid w:val="00711BD0"/>
    <w:rsid w:val="0071219D"/>
    <w:rsid w:val="00712307"/>
    <w:rsid w:val="00712A36"/>
    <w:rsid w:val="0071301E"/>
    <w:rsid w:val="007135CF"/>
    <w:rsid w:val="0071382A"/>
    <w:rsid w:val="00713E69"/>
    <w:rsid w:val="00714355"/>
    <w:rsid w:val="00714A72"/>
    <w:rsid w:val="00715517"/>
    <w:rsid w:val="00715533"/>
    <w:rsid w:val="007155A8"/>
    <w:rsid w:val="007156AB"/>
    <w:rsid w:val="007159B4"/>
    <w:rsid w:val="00715C7E"/>
    <w:rsid w:val="00715E89"/>
    <w:rsid w:val="00715F2C"/>
    <w:rsid w:val="00715F39"/>
    <w:rsid w:val="007160CC"/>
    <w:rsid w:val="0071659E"/>
    <w:rsid w:val="0071758F"/>
    <w:rsid w:val="00717708"/>
    <w:rsid w:val="007206F4"/>
    <w:rsid w:val="00720D77"/>
    <w:rsid w:val="00721333"/>
    <w:rsid w:val="00721A72"/>
    <w:rsid w:val="007221AE"/>
    <w:rsid w:val="00723A74"/>
    <w:rsid w:val="00723CA5"/>
    <w:rsid w:val="00723FC5"/>
    <w:rsid w:val="00724DBF"/>
    <w:rsid w:val="00725518"/>
    <w:rsid w:val="007259AB"/>
    <w:rsid w:val="00726A0E"/>
    <w:rsid w:val="0072756D"/>
    <w:rsid w:val="00727975"/>
    <w:rsid w:val="00727B31"/>
    <w:rsid w:val="00727EBB"/>
    <w:rsid w:val="00730B9E"/>
    <w:rsid w:val="00730EA4"/>
    <w:rsid w:val="00730EE7"/>
    <w:rsid w:val="007311CF"/>
    <w:rsid w:val="00731C81"/>
    <w:rsid w:val="00731CF8"/>
    <w:rsid w:val="00731DA1"/>
    <w:rsid w:val="007329B3"/>
    <w:rsid w:val="007329F0"/>
    <w:rsid w:val="00732C42"/>
    <w:rsid w:val="0073313B"/>
    <w:rsid w:val="0073342D"/>
    <w:rsid w:val="007337D0"/>
    <w:rsid w:val="007337F4"/>
    <w:rsid w:val="0073402C"/>
    <w:rsid w:val="00734413"/>
    <w:rsid w:val="007349D1"/>
    <w:rsid w:val="00734A60"/>
    <w:rsid w:val="00734E0E"/>
    <w:rsid w:val="00735F40"/>
    <w:rsid w:val="00736014"/>
    <w:rsid w:val="007369FB"/>
    <w:rsid w:val="00736B0F"/>
    <w:rsid w:val="00736C45"/>
    <w:rsid w:val="00736D6D"/>
    <w:rsid w:val="00737D28"/>
    <w:rsid w:val="007403F1"/>
    <w:rsid w:val="00741400"/>
    <w:rsid w:val="00741547"/>
    <w:rsid w:val="00741CFB"/>
    <w:rsid w:val="007420C2"/>
    <w:rsid w:val="00742AC3"/>
    <w:rsid w:val="00742F98"/>
    <w:rsid w:val="00744FF0"/>
    <w:rsid w:val="00745EA7"/>
    <w:rsid w:val="00746474"/>
    <w:rsid w:val="00746601"/>
    <w:rsid w:val="0074756B"/>
    <w:rsid w:val="00747607"/>
    <w:rsid w:val="00747A67"/>
    <w:rsid w:val="007512A7"/>
    <w:rsid w:val="007516D0"/>
    <w:rsid w:val="00751923"/>
    <w:rsid w:val="00751CE0"/>
    <w:rsid w:val="0075295C"/>
    <w:rsid w:val="00752DD8"/>
    <w:rsid w:val="00753141"/>
    <w:rsid w:val="00753C06"/>
    <w:rsid w:val="00753F34"/>
    <w:rsid w:val="00754064"/>
    <w:rsid w:val="0075442E"/>
    <w:rsid w:val="007545E7"/>
    <w:rsid w:val="00754D52"/>
    <w:rsid w:val="00755FD5"/>
    <w:rsid w:val="00756869"/>
    <w:rsid w:val="007578AC"/>
    <w:rsid w:val="00757C05"/>
    <w:rsid w:val="00757F24"/>
    <w:rsid w:val="00760188"/>
    <w:rsid w:val="0076058B"/>
    <w:rsid w:val="007605CE"/>
    <w:rsid w:val="00761D9A"/>
    <w:rsid w:val="00762272"/>
    <w:rsid w:val="0076257C"/>
    <w:rsid w:val="0076289E"/>
    <w:rsid w:val="00762B1D"/>
    <w:rsid w:val="00762C0C"/>
    <w:rsid w:val="00762C5F"/>
    <w:rsid w:val="00763742"/>
    <w:rsid w:val="00763C0A"/>
    <w:rsid w:val="00763C7A"/>
    <w:rsid w:val="0076469B"/>
    <w:rsid w:val="00764751"/>
    <w:rsid w:val="00764B7A"/>
    <w:rsid w:val="007653BF"/>
    <w:rsid w:val="0076752B"/>
    <w:rsid w:val="00770E8B"/>
    <w:rsid w:val="00770ECC"/>
    <w:rsid w:val="00770F76"/>
    <w:rsid w:val="00770FA3"/>
    <w:rsid w:val="00771187"/>
    <w:rsid w:val="007715A5"/>
    <w:rsid w:val="0077222D"/>
    <w:rsid w:val="00772405"/>
    <w:rsid w:val="00772859"/>
    <w:rsid w:val="0077312E"/>
    <w:rsid w:val="007733C2"/>
    <w:rsid w:val="00774BDD"/>
    <w:rsid w:val="00775698"/>
    <w:rsid w:val="00775880"/>
    <w:rsid w:val="00775C75"/>
    <w:rsid w:val="00775F3D"/>
    <w:rsid w:val="00775F80"/>
    <w:rsid w:val="00776685"/>
    <w:rsid w:val="007771BE"/>
    <w:rsid w:val="0077726E"/>
    <w:rsid w:val="00777F78"/>
    <w:rsid w:val="00777F7B"/>
    <w:rsid w:val="00780F5D"/>
    <w:rsid w:val="00781193"/>
    <w:rsid w:val="0078145E"/>
    <w:rsid w:val="007816C3"/>
    <w:rsid w:val="007821F9"/>
    <w:rsid w:val="00783481"/>
    <w:rsid w:val="00783717"/>
    <w:rsid w:val="00783771"/>
    <w:rsid w:val="00783CC4"/>
    <w:rsid w:val="00783F8B"/>
    <w:rsid w:val="007844A8"/>
    <w:rsid w:val="00784877"/>
    <w:rsid w:val="00785019"/>
    <w:rsid w:val="0078530C"/>
    <w:rsid w:val="007854C0"/>
    <w:rsid w:val="007854CA"/>
    <w:rsid w:val="00785AC2"/>
    <w:rsid w:val="00785B9E"/>
    <w:rsid w:val="00787053"/>
    <w:rsid w:val="00787211"/>
    <w:rsid w:val="0078742D"/>
    <w:rsid w:val="0078758E"/>
    <w:rsid w:val="00787943"/>
    <w:rsid w:val="007902A7"/>
    <w:rsid w:val="00790610"/>
    <w:rsid w:val="00790D53"/>
    <w:rsid w:val="007916ED"/>
    <w:rsid w:val="007918B6"/>
    <w:rsid w:val="00791EBA"/>
    <w:rsid w:val="007937BE"/>
    <w:rsid w:val="00793EEB"/>
    <w:rsid w:val="00794561"/>
    <w:rsid w:val="007956D6"/>
    <w:rsid w:val="0079576C"/>
    <w:rsid w:val="00795A28"/>
    <w:rsid w:val="0079649B"/>
    <w:rsid w:val="00796524"/>
    <w:rsid w:val="007966D2"/>
    <w:rsid w:val="00796B62"/>
    <w:rsid w:val="0079754A"/>
    <w:rsid w:val="00797727"/>
    <w:rsid w:val="00797B6F"/>
    <w:rsid w:val="007A015E"/>
    <w:rsid w:val="007A0310"/>
    <w:rsid w:val="007A0533"/>
    <w:rsid w:val="007A07E3"/>
    <w:rsid w:val="007A0E3F"/>
    <w:rsid w:val="007A173B"/>
    <w:rsid w:val="007A1748"/>
    <w:rsid w:val="007A1CC4"/>
    <w:rsid w:val="007A2A92"/>
    <w:rsid w:val="007A2F07"/>
    <w:rsid w:val="007A2FEA"/>
    <w:rsid w:val="007A30B4"/>
    <w:rsid w:val="007A3139"/>
    <w:rsid w:val="007A31ED"/>
    <w:rsid w:val="007A3E14"/>
    <w:rsid w:val="007A4977"/>
    <w:rsid w:val="007A56CC"/>
    <w:rsid w:val="007A5CEA"/>
    <w:rsid w:val="007A5F56"/>
    <w:rsid w:val="007A6BBA"/>
    <w:rsid w:val="007A6D87"/>
    <w:rsid w:val="007A6E90"/>
    <w:rsid w:val="007A7863"/>
    <w:rsid w:val="007A786D"/>
    <w:rsid w:val="007B20A5"/>
    <w:rsid w:val="007B246B"/>
    <w:rsid w:val="007B2F2B"/>
    <w:rsid w:val="007B3ED5"/>
    <w:rsid w:val="007B4F3E"/>
    <w:rsid w:val="007B5294"/>
    <w:rsid w:val="007B6AB1"/>
    <w:rsid w:val="007B74F0"/>
    <w:rsid w:val="007B751B"/>
    <w:rsid w:val="007B7713"/>
    <w:rsid w:val="007C021B"/>
    <w:rsid w:val="007C09AA"/>
    <w:rsid w:val="007C0D21"/>
    <w:rsid w:val="007C0EFE"/>
    <w:rsid w:val="007C17EA"/>
    <w:rsid w:val="007C19CA"/>
    <w:rsid w:val="007C1AD2"/>
    <w:rsid w:val="007C22B0"/>
    <w:rsid w:val="007C2EDE"/>
    <w:rsid w:val="007C3CF4"/>
    <w:rsid w:val="007C4936"/>
    <w:rsid w:val="007C4AE1"/>
    <w:rsid w:val="007C4E0C"/>
    <w:rsid w:val="007C51E8"/>
    <w:rsid w:val="007C523D"/>
    <w:rsid w:val="007C5382"/>
    <w:rsid w:val="007C57FC"/>
    <w:rsid w:val="007C5AE2"/>
    <w:rsid w:val="007C691F"/>
    <w:rsid w:val="007C6987"/>
    <w:rsid w:val="007C6EDE"/>
    <w:rsid w:val="007C7648"/>
    <w:rsid w:val="007C7A14"/>
    <w:rsid w:val="007D07C3"/>
    <w:rsid w:val="007D08DE"/>
    <w:rsid w:val="007D0E18"/>
    <w:rsid w:val="007D1007"/>
    <w:rsid w:val="007D171E"/>
    <w:rsid w:val="007D1841"/>
    <w:rsid w:val="007D1EAD"/>
    <w:rsid w:val="007D2C93"/>
    <w:rsid w:val="007D2EA9"/>
    <w:rsid w:val="007D2EEA"/>
    <w:rsid w:val="007D3001"/>
    <w:rsid w:val="007D30AD"/>
    <w:rsid w:val="007D30FC"/>
    <w:rsid w:val="007D45A3"/>
    <w:rsid w:val="007D46B3"/>
    <w:rsid w:val="007D47BF"/>
    <w:rsid w:val="007D5243"/>
    <w:rsid w:val="007D5A30"/>
    <w:rsid w:val="007D5E65"/>
    <w:rsid w:val="007D6319"/>
    <w:rsid w:val="007D6BF3"/>
    <w:rsid w:val="007D72B7"/>
    <w:rsid w:val="007D7DBA"/>
    <w:rsid w:val="007D7DDE"/>
    <w:rsid w:val="007E071E"/>
    <w:rsid w:val="007E0884"/>
    <w:rsid w:val="007E0B65"/>
    <w:rsid w:val="007E0E5B"/>
    <w:rsid w:val="007E0E75"/>
    <w:rsid w:val="007E1335"/>
    <w:rsid w:val="007E15EE"/>
    <w:rsid w:val="007E18CF"/>
    <w:rsid w:val="007E1E21"/>
    <w:rsid w:val="007E261C"/>
    <w:rsid w:val="007E2A63"/>
    <w:rsid w:val="007E2A89"/>
    <w:rsid w:val="007E2E73"/>
    <w:rsid w:val="007E4AEB"/>
    <w:rsid w:val="007E4D16"/>
    <w:rsid w:val="007E579B"/>
    <w:rsid w:val="007E5C3E"/>
    <w:rsid w:val="007E63AD"/>
    <w:rsid w:val="007E63FC"/>
    <w:rsid w:val="007E6B48"/>
    <w:rsid w:val="007E7329"/>
    <w:rsid w:val="007E779F"/>
    <w:rsid w:val="007E77A1"/>
    <w:rsid w:val="007E7A1E"/>
    <w:rsid w:val="007E7AC8"/>
    <w:rsid w:val="007E7D18"/>
    <w:rsid w:val="007F06CF"/>
    <w:rsid w:val="007F1B42"/>
    <w:rsid w:val="007F1E04"/>
    <w:rsid w:val="007F27C1"/>
    <w:rsid w:val="007F28B5"/>
    <w:rsid w:val="007F28D0"/>
    <w:rsid w:val="007F43E4"/>
    <w:rsid w:val="007F4548"/>
    <w:rsid w:val="007F4EF7"/>
    <w:rsid w:val="007F4F95"/>
    <w:rsid w:val="007F65CE"/>
    <w:rsid w:val="007F7180"/>
    <w:rsid w:val="007F7E76"/>
    <w:rsid w:val="008005A4"/>
    <w:rsid w:val="00800A17"/>
    <w:rsid w:val="00801A0E"/>
    <w:rsid w:val="00801BCF"/>
    <w:rsid w:val="00801F6E"/>
    <w:rsid w:val="00802771"/>
    <w:rsid w:val="00802A7F"/>
    <w:rsid w:val="00802DB9"/>
    <w:rsid w:val="00803076"/>
    <w:rsid w:val="00803B52"/>
    <w:rsid w:val="00804B54"/>
    <w:rsid w:val="00804BDF"/>
    <w:rsid w:val="008054D6"/>
    <w:rsid w:val="00805C23"/>
    <w:rsid w:val="00805D57"/>
    <w:rsid w:val="0080614D"/>
    <w:rsid w:val="00806166"/>
    <w:rsid w:val="008064F9"/>
    <w:rsid w:val="00806E80"/>
    <w:rsid w:val="00807641"/>
    <w:rsid w:val="00810948"/>
    <w:rsid w:val="00810E60"/>
    <w:rsid w:val="00810EE4"/>
    <w:rsid w:val="00810FEC"/>
    <w:rsid w:val="008112B7"/>
    <w:rsid w:val="0081190A"/>
    <w:rsid w:val="00811C73"/>
    <w:rsid w:val="008129AD"/>
    <w:rsid w:val="00812F11"/>
    <w:rsid w:val="00813125"/>
    <w:rsid w:val="00813156"/>
    <w:rsid w:val="0081354B"/>
    <w:rsid w:val="0081363B"/>
    <w:rsid w:val="0081364E"/>
    <w:rsid w:val="00813826"/>
    <w:rsid w:val="00813F2A"/>
    <w:rsid w:val="008144B3"/>
    <w:rsid w:val="008145BA"/>
    <w:rsid w:val="00814D4A"/>
    <w:rsid w:val="00814EB2"/>
    <w:rsid w:val="00815030"/>
    <w:rsid w:val="008153BC"/>
    <w:rsid w:val="00815694"/>
    <w:rsid w:val="00815BC5"/>
    <w:rsid w:val="00815C57"/>
    <w:rsid w:val="00816CD3"/>
    <w:rsid w:val="00817650"/>
    <w:rsid w:val="0081781F"/>
    <w:rsid w:val="00817A98"/>
    <w:rsid w:val="0082005A"/>
    <w:rsid w:val="00820413"/>
    <w:rsid w:val="008216FA"/>
    <w:rsid w:val="008219F1"/>
    <w:rsid w:val="00821D18"/>
    <w:rsid w:val="00821FB9"/>
    <w:rsid w:val="00822DB9"/>
    <w:rsid w:val="00822F41"/>
    <w:rsid w:val="008239EC"/>
    <w:rsid w:val="00824182"/>
    <w:rsid w:val="008241C8"/>
    <w:rsid w:val="00824291"/>
    <w:rsid w:val="00824D9E"/>
    <w:rsid w:val="00826567"/>
    <w:rsid w:val="00826DD2"/>
    <w:rsid w:val="00826EC5"/>
    <w:rsid w:val="00827C37"/>
    <w:rsid w:val="00830009"/>
    <w:rsid w:val="00830388"/>
    <w:rsid w:val="00830E8C"/>
    <w:rsid w:val="0083138E"/>
    <w:rsid w:val="0083140A"/>
    <w:rsid w:val="00831EAC"/>
    <w:rsid w:val="00832203"/>
    <w:rsid w:val="0083256B"/>
    <w:rsid w:val="00832B3E"/>
    <w:rsid w:val="008333D7"/>
    <w:rsid w:val="008336A9"/>
    <w:rsid w:val="00835362"/>
    <w:rsid w:val="008356FF"/>
    <w:rsid w:val="00835758"/>
    <w:rsid w:val="00835AA1"/>
    <w:rsid w:val="00835BFB"/>
    <w:rsid w:val="00836EB2"/>
    <w:rsid w:val="008370C3"/>
    <w:rsid w:val="008370FB"/>
    <w:rsid w:val="008379F3"/>
    <w:rsid w:val="00837D4B"/>
    <w:rsid w:val="00840390"/>
    <w:rsid w:val="008407AC"/>
    <w:rsid w:val="00841457"/>
    <w:rsid w:val="00841B5B"/>
    <w:rsid w:val="00841D3B"/>
    <w:rsid w:val="00842144"/>
    <w:rsid w:val="008427E9"/>
    <w:rsid w:val="00842B8D"/>
    <w:rsid w:val="00842C8E"/>
    <w:rsid w:val="00843500"/>
    <w:rsid w:val="00843C23"/>
    <w:rsid w:val="0084448A"/>
    <w:rsid w:val="008446E2"/>
    <w:rsid w:val="0084478E"/>
    <w:rsid w:val="0084488B"/>
    <w:rsid w:val="00844C1E"/>
    <w:rsid w:val="00844D13"/>
    <w:rsid w:val="00844E60"/>
    <w:rsid w:val="00845CC0"/>
    <w:rsid w:val="00846530"/>
    <w:rsid w:val="0084659E"/>
    <w:rsid w:val="008468FF"/>
    <w:rsid w:val="008474B6"/>
    <w:rsid w:val="00847854"/>
    <w:rsid w:val="00847AD1"/>
    <w:rsid w:val="00847EA5"/>
    <w:rsid w:val="008511B7"/>
    <w:rsid w:val="00852173"/>
    <w:rsid w:val="00852C05"/>
    <w:rsid w:val="00853305"/>
    <w:rsid w:val="00853FBD"/>
    <w:rsid w:val="008540D1"/>
    <w:rsid w:val="0085447B"/>
    <w:rsid w:val="00855881"/>
    <w:rsid w:val="00855BE4"/>
    <w:rsid w:val="00855DFC"/>
    <w:rsid w:val="00856323"/>
    <w:rsid w:val="00856911"/>
    <w:rsid w:val="0085700E"/>
    <w:rsid w:val="008607E9"/>
    <w:rsid w:val="00860D51"/>
    <w:rsid w:val="0086142F"/>
    <w:rsid w:val="008615D8"/>
    <w:rsid w:val="00861D69"/>
    <w:rsid w:val="0086204D"/>
    <w:rsid w:val="00862753"/>
    <w:rsid w:val="00862A40"/>
    <w:rsid w:val="00862FE5"/>
    <w:rsid w:val="00863DE1"/>
    <w:rsid w:val="008643F3"/>
    <w:rsid w:val="008645B0"/>
    <w:rsid w:val="00864C7A"/>
    <w:rsid w:val="00864EBB"/>
    <w:rsid w:val="008653EB"/>
    <w:rsid w:val="00865B12"/>
    <w:rsid w:val="00865F14"/>
    <w:rsid w:val="0086618F"/>
    <w:rsid w:val="00866804"/>
    <w:rsid w:val="008669E8"/>
    <w:rsid w:val="00866CD8"/>
    <w:rsid w:val="00866EEA"/>
    <w:rsid w:val="00867375"/>
    <w:rsid w:val="008674C3"/>
    <w:rsid w:val="008675DD"/>
    <w:rsid w:val="008677C9"/>
    <w:rsid w:val="00867C64"/>
    <w:rsid w:val="00867FC7"/>
    <w:rsid w:val="00867FEF"/>
    <w:rsid w:val="0087080E"/>
    <w:rsid w:val="00870E6C"/>
    <w:rsid w:val="008717CD"/>
    <w:rsid w:val="0087217D"/>
    <w:rsid w:val="00872327"/>
    <w:rsid w:val="00873CCB"/>
    <w:rsid w:val="00875949"/>
    <w:rsid w:val="00875BDD"/>
    <w:rsid w:val="00875DE2"/>
    <w:rsid w:val="008769BD"/>
    <w:rsid w:val="00876F4A"/>
    <w:rsid w:val="008776C3"/>
    <w:rsid w:val="0087777B"/>
    <w:rsid w:val="00877A0C"/>
    <w:rsid w:val="00877D6F"/>
    <w:rsid w:val="0088014E"/>
    <w:rsid w:val="00880155"/>
    <w:rsid w:val="00881666"/>
    <w:rsid w:val="008821E5"/>
    <w:rsid w:val="008825AF"/>
    <w:rsid w:val="00882D9E"/>
    <w:rsid w:val="00883036"/>
    <w:rsid w:val="00883A40"/>
    <w:rsid w:val="00883E44"/>
    <w:rsid w:val="00883FE7"/>
    <w:rsid w:val="0088441E"/>
    <w:rsid w:val="00884AAB"/>
    <w:rsid w:val="0088574D"/>
    <w:rsid w:val="00885CBA"/>
    <w:rsid w:val="00885F88"/>
    <w:rsid w:val="00886E85"/>
    <w:rsid w:val="008870BA"/>
    <w:rsid w:val="00887369"/>
    <w:rsid w:val="00887446"/>
    <w:rsid w:val="008876FC"/>
    <w:rsid w:val="00887D9A"/>
    <w:rsid w:val="00887F8E"/>
    <w:rsid w:val="00887F99"/>
    <w:rsid w:val="008902F6"/>
    <w:rsid w:val="00890CFC"/>
    <w:rsid w:val="00890ED0"/>
    <w:rsid w:val="008918C7"/>
    <w:rsid w:val="0089205B"/>
    <w:rsid w:val="008924C4"/>
    <w:rsid w:val="008924CF"/>
    <w:rsid w:val="00892A8C"/>
    <w:rsid w:val="008938F1"/>
    <w:rsid w:val="008943A9"/>
    <w:rsid w:val="0089470E"/>
    <w:rsid w:val="00894811"/>
    <w:rsid w:val="00894843"/>
    <w:rsid w:val="00894C3E"/>
    <w:rsid w:val="00894C6C"/>
    <w:rsid w:val="00894FEB"/>
    <w:rsid w:val="0089564F"/>
    <w:rsid w:val="00895AEA"/>
    <w:rsid w:val="00896549"/>
    <w:rsid w:val="0089737F"/>
    <w:rsid w:val="008978AE"/>
    <w:rsid w:val="00897E33"/>
    <w:rsid w:val="00897E55"/>
    <w:rsid w:val="00897EDD"/>
    <w:rsid w:val="008A01DB"/>
    <w:rsid w:val="008A0A8D"/>
    <w:rsid w:val="008A0C4F"/>
    <w:rsid w:val="008A13EE"/>
    <w:rsid w:val="008A1981"/>
    <w:rsid w:val="008A1D3C"/>
    <w:rsid w:val="008A1F5C"/>
    <w:rsid w:val="008A2482"/>
    <w:rsid w:val="008A27B0"/>
    <w:rsid w:val="008A38D8"/>
    <w:rsid w:val="008A3E32"/>
    <w:rsid w:val="008A40B1"/>
    <w:rsid w:val="008A4945"/>
    <w:rsid w:val="008A4BF2"/>
    <w:rsid w:val="008A538C"/>
    <w:rsid w:val="008A55C2"/>
    <w:rsid w:val="008A5A84"/>
    <w:rsid w:val="008A7383"/>
    <w:rsid w:val="008A75DC"/>
    <w:rsid w:val="008A7DCC"/>
    <w:rsid w:val="008A7FF7"/>
    <w:rsid w:val="008B0513"/>
    <w:rsid w:val="008B095F"/>
    <w:rsid w:val="008B0A6B"/>
    <w:rsid w:val="008B0C88"/>
    <w:rsid w:val="008B1413"/>
    <w:rsid w:val="008B1E24"/>
    <w:rsid w:val="008B1F08"/>
    <w:rsid w:val="008B2E4F"/>
    <w:rsid w:val="008B31C4"/>
    <w:rsid w:val="008B32A2"/>
    <w:rsid w:val="008B345F"/>
    <w:rsid w:val="008B3A63"/>
    <w:rsid w:val="008B3A76"/>
    <w:rsid w:val="008B411D"/>
    <w:rsid w:val="008B4B40"/>
    <w:rsid w:val="008B4DF4"/>
    <w:rsid w:val="008B50C2"/>
    <w:rsid w:val="008B522D"/>
    <w:rsid w:val="008B5435"/>
    <w:rsid w:val="008B561B"/>
    <w:rsid w:val="008B618F"/>
    <w:rsid w:val="008B63CC"/>
    <w:rsid w:val="008B64EF"/>
    <w:rsid w:val="008B65B1"/>
    <w:rsid w:val="008B7382"/>
    <w:rsid w:val="008B75A3"/>
    <w:rsid w:val="008B7848"/>
    <w:rsid w:val="008C03F0"/>
    <w:rsid w:val="008C1070"/>
    <w:rsid w:val="008C109D"/>
    <w:rsid w:val="008C237E"/>
    <w:rsid w:val="008C32E5"/>
    <w:rsid w:val="008C344F"/>
    <w:rsid w:val="008C374E"/>
    <w:rsid w:val="008C3BA0"/>
    <w:rsid w:val="008C4949"/>
    <w:rsid w:val="008C4DEA"/>
    <w:rsid w:val="008C4EAD"/>
    <w:rsid w:val="008C4F77"/>
    <w:rsid w:val="008C4FE4"/>
    <w:rsid w:val="008C521B"/>
    <w:rsid w:val="008C5819"/>
    <w:rsid w:val="008C5FB5"/>
    <w:rsid w:val="008C60D7"/>
    <w:rsid w:val="008C65C7"/>
    <w:rsid w:val="008C6BC0"/>
    <w:rsid w:val="008C6E7B"/>
    <w:rsid w:val="008C72C2"/>
    <w:rsid w:val="008C7CA3"/>
    <w:rsid w:val="008D000D"/>
    <w:rsid w:val="008D0077"/>
    <w:rsid w:val="008D020F"/>
    <w:rsid w:val="008D034C"/>
    <w:rsid w:val="008D10E0"/>
    <w:rsid w:val="008D112F"/>
    <w:rsid w:val="008D11DB"/>
    <w:rsid w:val="008D1A80"/>
    <w:rsid w:val="008D2536"/>
    <w:rsid w:val="008D2742"/>
    <w:rsid w:val="008D2E18"/>
    <w:rsid w:val="008D3D1A"/>
    <w:rsid w:val="008D3F19"/>
    <w:rsid w:val="008D3F40"/>
    <w:rsid w:val="008D419D"/>
    <w:rsid w:val="008D4B57"/>
    <w:rsid w:val="008D4FF7"/>
    <w:rsid w:val="008D55A6"/>
    <w:rsid w:val="008D5E4C"/>
    <w:rsid w:val="008D6428"/>
    <w:rsid w:val="008D657B"/>
    <w:rsid w:val="008D6B6B"/>
    <w:rsid w:val="008D6B8C"/>
    <w:rsid w:val="008D7722"/>
    <w:rsid w:val="008E065D"/>
    <w:rsid w:val="008E0794"/>
    <w:rsid w:val="008E0B8B"/>
    <w:rsid w:val="008E1217"/>
    <w:rsid w:val="008E14CB"/>
    <w:rsid w:val="008E2972"/>
    <w:rsid w:val="008E2F2E"/>
    <w:rsid w:val="008E32FC"/>
    <w:rsid w:val="008E46B9"/>
    <w:rsid w:val="008E4765"/>
    <w:rsid w:val="008E508B"/>
    <w:rsid w:val="008E5FE6"/>
    <w:rsid w:val="008E6A29"/>
    <w:rsid w:val="008E6CB8"/>
    <w:rsid w:val="008E6CD2"/>
    <w:rsid w:val="008E79EE"/>
    <w:rsid w:val="008E7C16"/>
    <w:rsid w:val="008F0138"/>
    <w:rsid w:val="008F0903"/>
    <w:rsid w:val="008F0B70"/>
    <w:rsid w:val="008F181E"/>
    <w:rsid w:val="008F264C"/>
    <w:rsid w:val="008F275F"/>
    <w:rsid w:val="008F3141"/>
    <w:rsid w:val="008F3332"/>
    <w:rsid w:val="008F37EC"/>
    <w:rsid w:val="008F3ABD"/>
    <w:rsid w:val="008F3ECE"/>
    <w:rsid w:val="008F45B5"/>
    <w:rsid w:val="008F5053"/>
    <w:rsid w:val="008F54B6"/>
    <w:rsid w:val="008F5EA6"/>
    <w:rsid w:val="008F66B7"/>
    <w:rsid w:val="008F6E89"/>
    <w:rsid w:val="008F6EAA"/>
    <w:rsid w:val="008F7FB0"/>
    <w:rsid w:val="0090083C"/>
    <w:rsid w:val="00900FAA"/>
    <w:rsid w:val="00901454"/>
    <w:rsid w:val="00901F72"/>
    <w:rsid w:val="009028B1"/>
    <w:rsid w:val="00902A24"/>
    <w:rsid w:val="00902CB0"/>
    <w:rsid w:val="00902D64"/>
    <w:rsid w:val="0090300B"/>
    <w:rsid w:val="0090365B"/>
    <w:rsid w:val="00903AC4"/>
    <w:rsid w:val="00903DA3"/>
    <w:rsid w:val="00903E02"/>
    <w:rsid w:val="00904057"/>
    <w:rsid w:val="00904374"/>
    <w:rsid w:val="00904404"/>
    <w:rsid w:val="009047E8"/>
    <w:rsid w:val="00904A9E"/>
    <w:rsid w:val="0090515D"/>
    <w:rsid w:val="0090564D"/>
    <w:rsid w:val="00905D81"/>
    <w:rsid w:val="00906229"/>
    <w:rsid w:val="009069C2"/>
    <w:rsid w:val="00906B11"/>
    <w:rsid w:val="00906D11"/>
    <w:rsid w:val="00907563"/>
    <w:rsid w:val="009075CA"/>
    <w:rsid w:val="00907603"/>
    <w:rsid w:val="009078EB"/>
    <w:rsid w:val="00907A2E"/>
    <w:rsid w:val="00910488"/>
    <w:rsid w:val="0091056E"/>
    <w:rsid w:val="0091062F"/>
    <w:rsid w:val="00910CE6"/>
    <w:rsid w:val="00911039"/>
    <w:rsid w:val="00911A1F"/>
    <w:rsid w:val="00912DF2"/>
    <w:rsid w:val="00912E33"/>
    <w:rsid w:val="009132BB"/>
    <w:rsid w:val="009132CA"/>
    <w:rsid w:val="00913391"/>
    <w:rsid w:val="00913715"/>
    <w:rsid w:val="00913B49"/>
    <w:rsid w:val="009158F8"/>
    <w:rsid w:val="00915992"/>
    <w:rsid w:val="00915AE0"/>
    <w:rsid w:val="00915AE5"/>
    <w:rsid w:val="00915BB8"/>
    <w:rsid w:val="00915C7A"/>
    <w:rsid w:val="00915D3F"/>
    <w:rsid w:val="009179AC"/>
    <w:rsid w:val="009208A4"/>
    <w:rsid w:val="009209B0"/>
    <w:rsid w:val="00920FAA"/>
    <w:rsid w:val="00921194"/>
    <w:rsid w:val="009227FB"/>
    <w:rsid w:val="00922ACE"/>
    <w:rsid w:val="00923928"/>
    <w:rsid w:val="00923932"/>
    <w:rsid w:val="00923C3C"/>
    <w:rsid w:val="00923DE5"/>
    <w:rsid w:val="0092435F"/>
    <w:rsid w:val="009248D0"/>
    <w:rsid w:val="00924AA4"/>
    <w:rsid w:val="00924B25"/>
    <w:rsid w:val="00925B94"/>
    <w:rsid w:val="00925D25"/>
    <w:rsid w:val="00925D2F"/>
    <w:rsid w:val="00926BCB"/>
    <w:rsid w:val="00926F53"/>
    <w:rsid w:val="00927043"/>
    <w:rsid w:val="009303A5"/>
    <w:rsid w:val="009304F7"/>
    <w:rsid w:val="009318B7"/>
    <w:rsid w:val="00932293"/>
    <w:rsid w:val="009328E5"/>
    <w:rsid w:val="009332CA"/>
    <w:rsid w:val="00933E43"/>
    <w:rsid w:val="009340AA"/>
    <w:rsid w:val="00934B5B"/>
    <w:rsid w:val="00935094"/>
    <w:rsid w:val="00935984"/>
    <w:rsid w:val="00935AE2"/>
    <w:rsid w:val="00935CFE"/>
    <w:rsid w:val="00936374"/>
    <w:rsid w:val="00936EA7"/>
    <w:rsid w:val="00937464"/>
    <w:rsid w:val="00937968"/>
    <w:rsid w:val="00937B43"/>
    <w:rsid w:val="009404DF"/>
    <w:rsid w:val="00940837"/>
    <w:rsid w:val="00941616"/>
    <w:rsid w:val="009428C3"/>
    <w:rsid w:val="0094415D"/>
    <w:rsid w:val="0094435E"/>
    <w:rsid w:val="00944E27"/>
    <w:rsid w:val="00945B28"/>
    <w:rsid w:val="00945B31"/>
    <w:rsid w:val="00945B62"/>
    <w:rsid w:val="00945F1E"/>
    <w:rsid w:val="009460D5"/>
    <w:rsid w:val="009469AC"/>
    <w:rsid w:val="00946AA5"/>
    <w:rsid w:val="00946DAA"/>
    <w:rsid w:val="00946FCB"/>
    <w:rsid w:val="00947B3F"/>
    <w:rsid w:val="00947D71"/>
    <w:rsid w:val="00950181"/>
    <w:rsid w:val="00950735"/>
    <w:rsid w:val="00950B8F"/>
    <w:rsid w:val="0095151E"/>
    <w:rsid w:val="009527A2"/>
    <w:rsid w:val="009527B0"/>
    <w:rsid w:val="009540B2"/>
    <w:rsid w:val="00954DA2"/>
    <w:rsid w:val="00954DB9"/>
    <w:rsid w:val="0095523A"/>
    <w:rsid w:val="00955376"/>
    <w:rsid w:val="0095582B"/>
    <w:rsid w:val="00955D01"/>
    <w:rsid w:val="009562F9"/>
    <w:rsid w:val="009564F9"/>
    <w:rsid w:val="00956882"/>
    <w:rsid w:val="0095707F"/>
    <w:rsid w:val="00957CBB"/>
    <w:rsid w:val="00960598"/>
    <w:rsid w:val="00960CEB"/>
    <w:rsid w:val="00960D16"/>
    <w:rsid w:val="00960F72"/>
    <w:rsid w:val="009615D7"/>
    <w:rsid w:val="009617FB"/>
    <w:rsid w:val="00961EA2"/>
    <w:rsid w:val="00961FC9"/>
    <w:rsid w:val="00963129"/>
    <w:rsid w:val="0096320D"/>
    <w:rsid w:val="00963BD0"/>
    <w:rsid w:val="009641D4"/>
    <w:rsid w:val="009645B8"/>
    <w:rsid w:val="00964978"/>
    <w:rsid w:val="00964C92"/>
    <w:rsid w:val="00964CD6"/>
    <w:rsid w:val="00964E20"/>
    <w:rsid w:val="0096501A"/>
    <w:rsid w:val="00965499"/>
    <w:rsid w:val="0096579E"/>
    <w:rsid w:val="009657CD"/>
    <w:rsid w:val="00965A0C"/>
    <w:rsid w:val="00965D36"/>
    <w:rsid w:val="009660AA"/>
    <w:rsid w:val="0096680C"/>
    <w:rsid w:val="00967051"/>
    <w:rsid w:val="00967813"/>
    <w:rsid w:val="00967C50"/>
    <w:rsid w:val="00970029"/>
    <w:rsid w:val="00970031"/>
    <w:rsid w:val="00970BD0"/>
    <w:rsid w:val="00970DA0"/>
    <w:rsid w:val="009710C4"/>
    <w:rsid w:val="00972A9B"/>
    <w:rsid w:val="00972B31"/>
    <w:rsid w:val="00972F5F"/>
    <w:rsid w:val="009734BD"/>
    <w:rsid w:val="00974106"/>
    <w:rsid w:val="0097429F"/>
    <w:rsid w:val="00974524"/>
    <w:rsid w:val="00974581"/>
    <w:rsid w:val="00974A63"/>
    <w:rsid w:val="00974C1A"/>
    <w:rsid w:val="00975886"/>
    <w:rsid w:val="00975C0A"/>
    <w:rsid w:val="0097680C"/>
    <w:rsid w:val="009769F6"/>
    <w:rsid w:val="00976B68"/>
    <w:rsid w:val="00976DDB"/>
    <w:rsid w:val="009774E0"/>
    <w:rsid w:val="009779D6"/>
    <w:rsid w:val="00977EA8"/>
    <w:rsid w:val="009800A1"/>
    <w:rsid w:val="009802B0"/>
    <w:rsid w:val="00980B87"/>
    <w:rsid w:val="00981819"/>
    <w:rsid w:val="00981C28"/>
    <w:rsid w:val="00982830"/>
    <w:rsid w:val="009828AD"/>
    <w:rsid w:val="00982BAD"/>
    <w:rsid w:val="00982BCA"/>
    <w:rsid w:val="00982C9A"/>
    <w:rsid w:val="00983555"/>
    <w:rsid w:val="00984070"/>
    <w:rsid w:val="00984334"/>
    <w:rsid w:val="00984951"/>
    <w:rsid w:val="0098495C"/>
    <w:rsid w:val="00985930"/>
    <w:rsid w:val="00985FB1"/>
    <w:rsid w:val="0098608B"/>
    <w:rsid w:val="009864C7"/>
    <w:rsid w:val="00986898"/>
    <w:rsid w:val="00987254"/>
    <w:rsid w:val="00987625"/>
    <w:rsid w:val="00987834"/>
    <w:rsid w:val="00987AB7"/>
    <w:rsid w:val="00987BF4"/>
    <w:rsid w:val="0099032E"/>
    <w:rsid w:val="00990539"/>
    <w:rsid w:val="00990840"/>
    <w:rsid w:val="00991A47"/>
    <w:rsid w:val="00991CDF"/>
    <w:rsid w:val="00991E53"/>
    <w:rsid w:val="00992544"/>
    <w:rsid w:val="009925E6"/>
    <w:rsid w:val="0099318C"/>
    <w:rsid w:val="00993754"/>
    <w:rsid w:val="00993C1A"/>
    <w:rsid w:val="0099413F"/>
    <w:rsid w:val="00994B10"/>
    <w:rsid w:val="00994B9A"/>
    <w:rsid w:val="00994CEE"/>
    <w:rsid w:val="00994F29"/>
    <w:rsid w:val="009952BB"/>
    <w:rsid w:val="009956BB"/>
    <w:rsid w:val="00995AD8"/>
    <w:rsid w:val="00995C54"/>
    <w:rsid w:val="00996176"/>
    <w:rsid w:val="009964D1"/>
    <w:rsid w:val="0099654C"/>
    <w:rsid w:val="0099669A"/>
    <w:rsid w:val="00997452"/>
    <w:rsid w:val="009A00C6"/>
    <w:rsid w:val="009A0120"/>
    <w:rsid w:val="009A0121"/>
    <w:rsid w:val="009A0742"/>
    <w:rsid w:val="009A0A6E"/>
    <w:rsid w:val="009A141B"/>
    <w:rsid w:val="009A15B4"/>
    <w:rsid w:val="009A1F4B"/>
    <w:rsid w:val="009A210E"/>
    <w:rsid w:val="009A2931"/>
    <w:rsid w:val="009A2E43"/>
    <w:rsid w:val="009A2F4C"/>
    <w:rsid w:val="009A31D6"/>
    <w:rsid w:val="009A32C2"/>
    <w:rsid w:val="009A355A"/>
    <w:rsid w:val="009A3A42"/>
    <w:rsid w:val="009A3A44"/>
    <w:rsid w:val="009A41B8"/>
    <w:rsid w:val="009A4505"/>
    <w:rsid w:val="009A48B7"/>
    <w:rsid w:val="009A579A"/>
    <w:rsid w:val="009A6283"/>
    <w:rsid w:val="009A6A20"/>
    <w:rsid w:val="009A791E"/>
    <w:rsid w:val="009B01A2"/>
    <w:rsid w:val="009B0354"/>
    <w:rsid w:val="009B0780"/>
    <w:rsid w:val="009B155D"/>
    <w:rsid w:val="009B15A2"/>
    <w:rsid w:val="009B23CE"/>
    <w:rsid w:val="009B2C18"/>
    <w:rsid w:val="009B3BDA"/>
    <w:rsid w:val="009B4108"/>
    <w:rsid w:val="009B4346"/>
    <w:rsid w:val="009B4689"/>
    <w:rsid w:val="009B4B53"/>
    <w:rsid w:val="009B4BA1"/>
    <w:rsid w:val="009B4CCE"/>
    <w:rsid w:val="009B5363"/>
    <w:rsid w:val="009B53FF"/>
    <w:rsid w:val="009B5930"/>
    <w:rsid w:val="009B5B28"/>
    <w:rsid w:val="009B6342"/>
    <w:rsid w:val="009B6587"/>
    <w:rsid w:val="009B660D"/>
    <w:rsid w:val="009B6922"/>
    <w:rsid w:val="009B6B1E"/>
    <w:rsid w:val="009B6B92"/>
    <w:rsid w:val="009B7144"/>
    <w:rsid w:val="009C002A"/>
    <w:rsid w:val="009C120D"/>
    <w:rsid w:val="009C134A"/>
    <w:rsid w:val="009C14DA"/>
    <w:rsid w:val="009C18DF"/>
    <w:rsid w:val="009C1D1F"/>
    <w:rsid w:val="009C235D"/>
    <w:rsid w:val="009C3786"/>
    <w:rsid w:val="009C3F21"/>
    <w:rsid w:val="009C42B4"/>
    <w:rsid w:val="009C4717"/>
    <w:rsid w:val="009C51CD"/>
    <w:rsid w:val="009C5E5E"/>
    <w:rsid w:val="009C6334"/>
    <w:rsid w:val="009C66A3"/>
    <w:rsid w:val="009C7F77"/>
    <w:rsid w:val="009D0876"/>
    <w:rsid w:val="009D10A4"/>
    <w:rsid w:val="009D186D"/>
    <w:rsid w:val="009D18E8"/>
    <w:rsid w:val="009D219A"/>
    <w:rsid w:val="009D27DC"/>
    <w:rsid w:val="009D29EA"/>
    <w:rsid w:val="009D2F45"/>
    <w:rsid w:val="009D34A1"/>
    <w:rsid w:val="009D3B44"/>
    <w:rsid w:val="009D4417"/>
    <w:rsid w:val="009D4856"/>
    <w:rsid w:val="009D5433"/>
    <w:rsid w:val="009D570C"/>
    <w:rsid w:val="009D5F24"/>
    <w:rsid w:val="009D6214"/>
    <w:rsid w:val="009D6260"/>
    <w:rsid w:val="009D662B"/>
    <w:rsid w:val="009D67AB"/>
    <w:rsid w:val="009D6FD1"/>
    <w:rsid w:val="009D7042"/>
    <w:rsid w:val="009D726B"/>
    <w:rsid w:val="009D734B"/>
    <w:rsid w:val="009D7C9E"/>
    <w:rsid w:val="009D7F2C"/>
    <w:rsid w:val="009D7F3D"/>
    <w:rsid w:val="009E050E"/>
    <w:rsid w:val="009E06BF"/>
    <w:rsid w:val="009E0EB1"/>
    <w:rsid w:val="009E1009"/>
    <w:rsid w:val="009E1062"/>
    <w:rsid w:val="009E112B"/>
    <w:rsid w:val="009E18DC"/>
    <w:rsid w:val="009E18EC"/>
    <w:rsid w:val="009E1D2E"/>
    <w:rsid w:val="009E28D1"/>
    <w:rsid w:val="009E2C5F"/>
    <w:rsid w:val="009E2E60"/>
    <w:rsid w:val="009E2F7B"/>
    <w:rsid w:val="009E30AE"/>
    <w:rsid w:val="009E4CAD"/>
    <w:rsid w:val="009E5754"/>
    <w:rsid w:val="009E6490"/>
    <w:rsid w:val="009E7147"/>
    <w:rsid w:val="009E7607"/>
    <w:rsid w:val="009E7A7A"/>
    <w:rsid w:val="009E7BBA"/>
    <w:rsid w:val="009F062B"/>
    <w:rsid w:val="009F0BC1"/>
    <w:rsid w:val="009F0E29"/>
    <w:rsid w:val="009F10DB"/>
    <w:rsid w:val="009F121A"/>
    <w:rsid w:val="009F1736"/>
    <w:rsid w:val="009F2456"/>
    <w:rsid w:val="009F2635"/>
    <w:rsid w:val="009F2C6F"/>
    <w:rsid w:val="009F2E67"/>
    <w:rsid w:val="009F3069"/>
    <w:rsid w:val="009F320F"/>
    <w:rsid w:val="009F3630"/>
    <w:rsid w:val="009F405B"/>
    <w:rsid w:val="009F47D3"/>
    <w:rsid w:val="009F4959"/>
    <w:rsid w:val="009F49C2"/>
    <w:rsid w:val="009F4F5C"/>
    <w:rsid w:val="009F4FDC"/>
    <w:rsid w:val="009F55D1"/>
    <w:rsid w:val="009F5F78"/>
    <w:rsid w:val="009F68D4"/>
    <w:rsid w:val="009F706B"/>
    <w:rsid w:val="009F7077"/>
    <w:rsid w:val="009F714F"/>
    <w:rsid w:val="009F7540"/>
    <w:rsid w:val="00A009A6"/>
    <w:rsid w:val="00A00B96"/>
    <w:rsid w:val="00A015A3"/>
    <w:rsid w:val="00A01C9B"/>
    <w:rsid w:val="00A021CB"/>
    <w:rsid w:val="00A028E6"/>
    <w:rsid w:val="00A029A2"/>
    <w:rsid w:val="00A02CA8"/>
    <w:rsid w:val="00A037B9"/>
    <w:rsid w:val="00A03C8C"/>
    <w:rsid w:val="00A03F6A"/>
    <w:rsid w:val="00A04882"/>
    <w:rsid w:val="00A05231"/>
    <w:rsid w:val="00A05E52"/>
    <w:rsid w:val="00A065C2"/>
    <w:rsid w:val="00A06A4B"/>
    <w:rsid w:val="00A1039B"/>
    <w:rsid w:val="00A104F8"/>
    <w:rsid w:val="00A11180"/>
    <w:rsid w:val="00A11AC5"/>
    <w:rsid w:val="00A11EEB"/>
    <w:rsid w:val="00A11EFC"/>
    <w:rsid w:val="00A11F32"/>
    <w:rsid w:val="00A11F3F"/>
    <w:rsid w:val="00A1243A"/>
    <w:rsid w:val="00A12815"/>
    <w:rsid w:val="00A129F6"/>
    <w:rsid w:val="00A12F01"/>
    <w:rsid w:val="00A1305D"/>
    <w:rsid w:val="00A132F2"/>
    <w:rsid w:val="00A14357"/>
    <w:rsid w:val="00A1458B"/>
    <w:rsid w:val="00A14D03"/>
    <w:rsid w:val="00A151A0"/>
    <w:rsid w:val="00A15C81"/>
    <w:rsid w:val="00A15E70"/>
    <w:rsid w:val="00A167A9"/>
    <w:rsid w:val="00A16E58"/>
    <w:rsid w:val="00A16EEC"/>
    <w:rsid w:val="00A177B5"/>
    <w:rsid w:val="00A179A6"/>
    <w:rsid w:val="00A17A62"/>
    <w:rsid w:val="00A17EC4"/>
    <w:rsid w:val="00A2025D"/>
    <w:rsid w:val="00A2035F"/>
    <w:rsid w:val="00A20429"/>
    <w:rsid w:val="00A20916"/>
    <w:rsid w:val="00A20F8D"/>
    <w:rsid w:val="00A217D8"/>
    <w:rsid w:val="00A220BB"/>
    <w:rsid w:val="00A22329"/>
    <w:rsid w:val="00A22562"/>
    <w:rsid w:val="00A22C76"/>
    <w:rsid w:val="00A22F5C"/>
    <w:rsid w:val="00A23228"/>
    <w:rsid w:val="00A2424C"/>
    <w:rsid w:val="00A24367"/>
    <w:rsid w:val="00A24E4D"/>
    <w:rsid w:val="00A2502F"/>
    <w:rsid w:val="00A25ED9"/>
    <w:rsid w:val="00A2617E"/>
    <w:rsid w:val="00A26774"/>
    <w:rsid w:val="00A26BC6"/>
    <w:rsid w:val="00A304B7"/>
    <w:rsid w:val="00A30D15"/>
    <w:rsid w:val="00A314D8"/>
    <w:rsid w:val="00A317E1"/>
    <w:rsid w:val="00A31CFD"/>
    <w:rsid w:val="00A31D24"/>
    <w:rsid w:val="00A32163"/>
    <w:rsid w:val="00A32694"/>
    <w:rsid w:val="00A3273C"/>
    <w:rsid w:val="00A32A22"/>
    <w:rsid w:val="00A32FDD"/>
    <w:rsid w:val="00A3326E"/>
    <w:rsid w:val="00A3349C"/>
    <w:rsid w:val="00A3357C"/>
    <w:rsid w:val="00A3385E"/>
    <w:rsid w:val="00A339BF"/>
    <w:rsid w:val="00A33A5C"/>
    <w:rsid w:val="00A33B30"/>
    <w:rsid w:val="00A34060"/>
    <w:rsid w:val="00A35619"/>
    <w:rsid w:val="00A3664E"/>
    <w:rsid w:val="00A369C5"/>
    <w:rsid w:val="00A36A6D"/>
    <w:rsid w:val="00A36BC3"/>
    <w:rsid w:val="00A373FA"/>
    <w:rsid w:val="00A3747F"/>
    <w:rsid w:val="00A37D2C"/>
    <w:rsid w:val="00A37E02"/>
    <w:rsid w:val="00A40284"/>
    <w:rsid w:val="00A409CD"/>
    <w:rsid w:val="00A40E8E"/>
    <w:rsid w:val="00A413EB"/>
    <w:rsid w:val="00A4149F"/>
    <w:rsid w:val="00A42194"/>
    <w:rsid w:val="00A42246"/>
    <w:rsid w:val="00A426EA"/>
    <w:rsid w:val="00A4275D"/>
    <w:rsid w:val="00A43323"/>
    <w:rsid w:val="00A43901"/>
    <w:rsid w:val="00A43A33"/>
    <w:rsid w:val="00A4443E"/>
    <w:rsid w:val="00A456A8"/>
    <w:rsid w:val="00A45AF5"/>
    <w:rsid w:val="00A4695B"/>
    <w:rsid w:val="00A46996"/>
    <w:rsid w:val="00A46A40"/>
    <w:rsid w:val="00A46C2E"/>
    <w:rsid w:val="00A502D1"/>
    <w:rsid w:val="00A50512"/>
    <w:rsid w:val="00A5092E"/>
    <w:rsid w:val="00A5093C"/>
    <w:rsid w:val="00A50FE6"/>
    <w:rsid w:val="00A511B1"/>
    <w:rsid w:val="00A51761"/>
    <w:rsid w:val="00A520A9"/>
    <w:rsid w:val="00A52D4C"/>
    <w:rsid w:val="00A52F61"/>
    <w:rsid w:val="00A532EF"/>
    <w:rsid w:val="00A5353E"/>
    <w:rsid w:val="00A53BDE"/>
    <w:rsid w:val="00A54150"/>
    <w:rsid w:val="00A54362"/>
    <w:rsid w:val="00A545AC"/>
    <w:rsid w:val="00A54B56"/>
    <w:rsid w:val="00A54B6E"/>
    <w:rsid w:val="00A55720"/>
    <w:rsid w:val="00A557BB"/>
    <w:rsid w:val="00A55BE8"/>
    <w:rsid w:val="00A55EB1"/>
    <w:rsid w:val="00A56014"/>
    <w:rsid w:val="00A563EE"/>
    <w:rsid w:val="00A57143"/>
    <w:rsid w:val="00A60414"/>
    <w:rsid w:val="00A60EF6"/>
    <w:rsid w:val="00A62DA7"/>
    <w:rsid w:val="00A630E8"/>
    <w:rsid w:val="00A63273"/>
    <w:rsid w:val="00A63B51"/>
    <w:rsid w:val="00A64A09"/>
    <w:rsid w:val="00A64BBA"/>
    <w:rsid w:val="00A66190"/>
    <w:rsid w:val="00A66C1E"/>
    <w:rsid w:val="00A67047"/>
    <w:rsid w:val="00A671B7"/>
    <w:rsid w:val="00A678B4"/>
    <w:rsid w:val="00A67E90"/>
    <w:rsid w:val="00A7056B"/>
    <w:rsid w:val="00A706C7"/>
    <w:rsid w:val="00A70BD4"/>
    <w:rsid w:val="00A7104D"/>
    <w:rsid w:val="00A7117C"/>
    <w:rsid w:val="00A71804"/>
    <w:rsid w:val="00A7185C"/>
    <w:rsid w:val="00A71AA4"/>
    <w:rsid w:val="00A71C23"/>
    <w:rsid w:val="00A7299A"/>
    <w:rsid w:val="00A72AA5"/>
    <w:rsid w:val="00A72F1B"/>
    <w:rsid w:val="00A73E3A"/>
    <w:rsid w:val="00A74425"/>
    <w:rsid w:val="00A74A3A"/>
    <w:rsid w:val="00A74C26"/>
    <w:rsid w:val="00A75A81"/>
    <w:rsid w:val="00A7633C"/>
    <w:rsid w:val="00A767C8"/>
    <w:rsid w:val="00A76F4B"/>
    <w:rsid w:val="00A77BE7"/>
    <w:rsid w:val="00A800B4"/>
    <w:rsid w:val="00A80A2E"/>
    <w:rsid w:val="00A8150C"/>
    <w:rsid w:val="00A81BAD"/>
    <w:rsid w:val="00A81FF0"/>
    <w:rsid w:val="00A823A5"/>
    <w:rsid w:val="00A8276C"/>
    <w:rsid w:val="00A82B5B"/>
    <w:rsid w:val="00A838D6"/>
    <w:rsid w:val="00A84144"/>
    <w:rsid w:val="00A857EF"/>
    <w:rsid w:val="00A86399"/>
    <w:rsid w:val="00A8642E"/>
    <w:rsid w:val="00A87106"/>
    <w:rsid w:val="00A87177"/>
    <w:rsid w:val="00A87BFA"/>
    <w:rsid w:val="00A90658"/>
    <w:rsid w:val="00A9100F"/>
    <w:rsid w:val="00A91348"/>
    <w:rsid w:val="00A9157C"/>
    <w:rsid w:val="00A9174F"/>
    <w:rsid w:val="00A91C1C"/>
    <w:rsid w:val="00A91E90"/>
    <w:rsid w:val="00A929AE"/>
    <w:rsid w:val="00A92E36"/>
    <w:rsid w:val="00A9344D"/>
    <w:rsid w:val="00A9349C"/>
    <w:rsid w:val="00A9392E"/>
    <w:rsid w:val="00A93B06"/>
    <w:rsid w:val="00A93B8E"/>
    <w:rsid w:val="00A943E6"/>
    <w:rsid w:val="00A948BC"/>
    <w:rsid w:val="00A9570D"/>
    <w:rsid w:val="00A95730"/>
    <w:rsid w:val="00A9586B"/>
    <w:rsid w:val="00A958E7"/>
    <w:rsid w:val="00A95C16"/>
    <w:rsid w:val="00A95EC5"/>
    <w:rsid w:val="00A96B7B"/>
    <w:rsid w:val="00A97671"/>
    <w:rsid w:val="00A97A48"/>
    <w:rsid w:val="00A97B79"/>
    <w:rsid w:val="00AA002E"/>
    <w:rsid w:val="00AA064C"/>
    <w:rsid w:val="00AA084B"/>
    <w:rsid w:val="00AA1274"/>
    <w:rsid w:val="00AA16F7"/>
    <w:rsid w:val="00AA19BA"/>
    <w:rsid w:val="00AA24B1"/>
    <w:rsid w:val="00AA281F"/>
    <w:rsid w:val="00AA30EA"/>
    <w:rsid w:val="00AA341A"/>
    <w:rsid w:val="00AA34F6"/>
    <w:rsid w:val="00AA3636"/>
    <w:rsid w:val="00AA3947"/>
    <w:rsid w:val="00AA39CC"/>
    <w:rsid w:val="00AA4023"/>
    <w:rsid w:val="00AA442E"/>
    <w:rsid w:val="00AA4DB6"/>
    <w:rsid w:val="00AA5C19"/>
    <w:rsid w:val="00AA64F1"/>
    <w:rsid w:val="00AA6757"/>
    <w:rsid w:val="00AA67FD"/>
    <w:rsid w:val="00AA68DD"/>
    <w:rsid w:val="00AA6AB7"/>
    <w:rsid w:val="00AA736C"/>
    <w:rsid w:val="00AA7EA4"/>
    <w:rsid w:val="00AB0433"/>
    <w:rsid w:val="00AB0466"/>
    <w:rsid w:val="00AB085A"/>
    <w:rsid w:val="00AB100D"/>
    <w:rsid w:val="00AB1477"/>
    <w:rsid w:val="00AB14E3"/>
    <w:rsid w:val="00AB19ED"/>
    <w:rsid w:val="00AB1CE6"/>
    <w:rsid w:val="00AB2384"/>
    <w:rsid w:val="00AB3379"/>
    <w:rsid w:val="00AB3E6C"/>
    <w:rsid w:val="00AB438B"/>
    <w:rsid w:val="00AB5223"/>
    <w:rsid w:val="00AB5370"/>
    <w:rsid w:val="00AB59B2"/>
    <w:rsid w:val="00AB5B7A"/>
    <w:rsid w:val="00AB67D4"/>
    <w:rsid w:val="00AB70D4"/>
    <w:rsid w:val="00AB7B18"/>
    <w:rsid w:val="00AB7EC4"/>
    <w:rsid w:val="00AB7FCB"/>
    <w:rsid w:val="00AC0314"/>
    <w:rsid w:val="00AC0A35"/>
    <w:rsid w:val="00AC0E40"/>
    <w:rsid w:val="00AC177E"/>
    <w:rsid w:val="00AC1786"/>
    <w:rsid w:val="00AC2462"/>
    <w:rsid w:val="00AC24B6"/>
    <w:rsid w:val="00AC25D5"/>
    <w:rsid w:val="00AC2E74"/>
    <w:rsid w:val="00AC3514"/>
    <w:rsid w:val="00AC3FCA"/>
    <w:rsid w:val="00AC4EFE"/>
    <w:rsid w:val="00AC521D"/>
    <w:rsid w:val="00AC5860"/>
    <w:rsid w:val="00AC6713"/>
    <w:rsid w:val="00AC69D4"/>
    <w:rsid w:val="00AC7139"/>
    <w:rsid w:val="00AC73A0"/>
    <w:rsid w:val="00AC7408"/>
    <w:rsid w:val="00AC7C76"/>
    <w:rsid w:val="00AC7E22"/>
    <w:rsid w:val="00AD0C97"/>
    <w:rsid w:val="00AD0DD3"/>
    <w:rsid w:val="00AD207A"/>
    <w:rsid w:val="00AD27EF"/>
    <w:rsid w:val="00AD2A8C"/>
    <w:rsid w:val="00AD2B30"/>
    <w:rsid w:val="00AD3729"/>
    <w:rsid w:val="00AD41F1"/>
    <w:rsid w:val="00AD42D4"/>
    <w:rsid w:val="00AD43B9"/>
    <w:rsid w:val="00AD4597"/>
    <w:rsid w:val="00AD4910"/>
    <w:rsid w:val="00AD4AE9"/>
    <w:rsid w:val="00AD4B54"/>
    <w:rsid w:val="00AD4D01"/>
    <w:rsid w:val="00AD519D"/>
    <w:rsid w:val="00AD5C31"/>
    <w:rsid w:val="00AD5C5C"/>
    <w:rsid w:val="00AD5DAD"/>
    <w:rsid w:val="00AD6026"/>
    <w:rsid w:val="00AD6677"/>
    <w:rsid w:val="00AD6AA4"/>
    <w:rsid w:val="00AD6EBA"/>
    <w:rsid w:val="00AD75A5"/>
    <w:rsid w:val="00AD7F60"/>
    <w:rsid w:val="00AD7FF3"/>
    <w:rsid w:val="00AE0403"/>
    <w:rsid w:val="00AE040D"/>
    <w:rsid w:val="00AE0580"/>
    <w:rsid w:val="00AE093C"/>
    <w:rsid w:val="00AE0DEF"/>
    <w:rsid w:val="00AE148E"/>
    <w:rsid w:val="00AE2205"/>
    <w:rsid w:val="00AE2899"/>
    <w:rsid w:val="00AE32AA"/>
    <w:rsid w:val="00AE3C4B"/>
    <w:rsid w:val="00AE4094"/>
    <w:rsid w:val="00AE41FD"/>
    <w:rsid w:val="00AE4E8C"/>
    <w:rsid w:val="00AE5026"/>
    <w:rsid w:val="00AE5795"/>
    <w:rsid w:val="00AE5F3A"/>
    <w:rsid w:val="00AE6DA6"/>
    <w:rsid w:val="00AE7701"/>
    <w:rsid w:val="00AE78BF"/>
    <w:rsid w:val="00AE7944"/>
    <w:rsid w:val="00AE7DC2"/>
    <w:rsid w:val="00AF0546"/>
    <w:rsid w:val="00AF0588"/>
    <w:rsid w:val="00AF0A05"/>
    <w:rsid w:val="00AF23C1"/>
    <w:rsid w:val="00AF2C0D"/>
    <w:rsid w:val="00AF304D"/>
    <w:rsid w:val="00AF3E67"/>
    <w:rsid w:val="00AF4264"/>
    <w:rsid w:val="00AF454D"/>
    <w:rsid w:val="00AF4896"/>
    <w:rsid w:val="00AF4993"/>
    <w:rsid w:val="00AF4B04"/>
    <w:rsid w:val="00AF4D8F"/>
    <w:rsid w:val="00AF4E3F"/>
    <w:rsid w:val="00AF5333"/>
    <w:rsid w:val="00AF6567"/>
    <w:rsid w:val="00AF71EF"/>
    <w:rsid w:val="00AF7673"/>
    <w:rsid w:val="00AF7845"/>
    <w:rsid w:val="00AF78D5"/>
    <w:rsid w:val="00AF7924"/>
    <w:rsid w:val="00B00387"/>
    <w:rsid w:val="00B0055B"/>
    <w:rsid w:val="00B006FD"/>
    <w:rsid w:val="00B014AD"/>
    <w:rsid w:val="00B01D63"/>
    <w:rsid w:val="00B01DBA"/>
    <w:rsid w:val="00B01DF9"/>
    <w:rsid w:val="00B01ED0"/>
    <w:rsid w:val="00B02271"/>
    <w:rsid w:val="00B023CC"/>
    <w:rsid w:val="00B042B3"/>
    <w:rsid w:val="00B04325"/>
    <w:rsid w:val="00B0434F"/>
    <w:rsid w:val="00B04E2A"/>
    <w:rsid w:val="00B054A4"/>
    <w:rsid w:val="00B05890"/>
    <w:rsid w:val="00B05A80"/>
    <w:rsid w:val="00B05CF1"/>
    <w:rsid w:val="00B05E69"/>
    <w:rsid w:val="00B05F16"/>
    <w:rsid w:val="00B06163"/>
    <w:rsid w:val="00B0623C"/>
    <w:rsid w:val="00B068F2"/>
    <w:rsid w:val="00B06EE4"/>
    <w:rsid w:val="00B0738D"/>
    <w:rsid w:val="00B074AA"/>
    <w:rsid w:val="00B075C5"/>
    <w:rsid w:val="00B10FC4"/>
    <w:rsid w:val="00B1206D"/>
    <w:rsid w:val="00B12991"/>
    <w:rsid w:val="00B13CF5"/>
    <w:rsid w:val="00B141E3"/>
    <w:rsid w:val="00B142BC"/>
    <w:rsid w:val="00B1448C"/>
    <w:rsid w:val="00B145B8"/>
    <w:rsid w:val="00B14939"/>
    <w:rsid w:val="00B14ACA"/>
    <w:rsid w:val="00B15B21"/>
    <w:rsid w:val="00B15B54"/>
    <w:rsid w:val="00B15DDB"/>
    <w:rsid w:val="00B16B8D"/>
    <w:rsid w:val="00B16FC0"/>
    <w:rsid w:val="00B17188"/>
    <w:rsid w:val="00B1741F"/>
    <w:rsid w:val="00B1744A"/>
    <w:rsid w:val="00B1763D"/>
    <w:rsid w:val="00B1767B"/>
    <w:rsid w:val="00B17875"/>
    <w:rsid w:val="00B1789F"/>
    <w:rsid w:val="00B17A86"/>
    <w:rsid w:val="00B17AA3"/>
    <w:rsid w:val="00B203CA"/>
    <w:rsid w:val="00B21299"/>
    <w:rsid w:val="00B215C7"/>
    <w:rsid w:val="00B21E19"/>
    <w:rsid w:val="00B225BA"/>
    <w:rsid w:val="00B22622"/>
    <w:rsid w:val="00B22909"/>
    <w:rsid w:val="00B2356E"/>
    <w:rsid w:val="00B23727"/>
    <w:rsid w:val="00B2386E"/>
    <w:rsid w:val="00B2405B"/>
    <w:rsid w:val="00B240A9"/>
    <w:rsid w:val="00B24AD7"/>
    <w:rsid w:val="00B24AF6"/>
    <w:rsid w:val="00B24EFD"/>
    <w:rsid w:val="00B255F0"/>
    <w:rsid w:val="00B26087"/>
    <w:rsid w:val="00B261DD"/>
    <w:rsid w:val="00B26528"/>
    <w:rsid w:val="00B26B92"/>
    <w:rsid w:val="00B26C45"/>
    <w:rsid w:val="00B26D6D"/>
    <w:rsid w:val="00B26E12"/>
    <w:rsid w:val="00B2720A"/>
    <w:rsid w:val="00B27B4E"/>
    <w:rsid w:val="00B27D7A"/>
    <w:rsid w:val="00B30EED"/>
    <w:rsid w:val="00B31249"/>
    <w:rsid w:val="00B317CF"/>
    <w:rsid w:val="00B31F8E"/>
    <w:rsid w:val="00B322DC"/>
    <w:rsid w:val="00B330B4"/>
    <w:rsid w:val="00B335FA"/>
    <w:rsid w:val="00B3393A"/>
    <w:rsid w:val="00B33B4D"/>
    <w:rsid w:val="00B34623"/>
    <w:rsid w:val="00B35276"/>
    <w:rsid w:val="00B37765"/>
    <w:rsid w:val="00B377EE"/>
    <w:rsid w:val="00B4095E"/>
    <w:rsid w:val="00B40E24"/>
    <w:rsid w:val="00B4129E"/>
    <w:rsid w:val="00B4144C"/>
    <w:rsid w:val="00B42305"/>
    <w:rsid w:val="00B4234A"/>
    <w:rsid w:val="00B42508"/>
    <w:rsid w:val="00B42C2E"/>
    <w:rsid w:val="00B4367C"/>
    <w:rsid w:val="00B43939"/>
    <w:rsid w:val="00B43B60"/>
    <w:rsid w:val="00B43EBF"/>
    <w:rsid w:val="00B43F7E"/>
    <w:rsid w:val="00B441CD"/>
    <w:rsid w:val="00B447C8"/>
    <w:rsid w:val="00B44A74"/>
    <w:rsid w:val="00B44AF6"/>
    <w:rsid w:val="00B4528A"/>
    <w:rsid w:val="00B45361"/>
    <w:rsid w:val="00B454DD"/>
    <w:rsid w:val="00B4551D"/>
    <w:rsid w:val="00B456F8"/>
    <w:rsid w:val="00B4675D"/>
    <w:rsid w:val="00B46962"/>
    <w:rsid w:val="00B46AE4"/>
    <w:rsid w:val="00B47267"/>
    <w:rsid w:val="00B4749D"/>
    <w:rsid w:val="00B478D2"/>
    <w:rsid w:val="00B503CC"/>
    <w:rsid w:val="00B50B1E"/>
    <w:rsid w:val="00B5120B"/>
    <w:rsid w:val="00B51B37"/>
    <w:rsid w:val="00B523B6"/>
    <w:rsid w:val="00B526C3"/>
    <w:rsid w:val="00B52A19"/>
    <w:rsid w:val="00B53081"/>
    <w:rsid w:val="00B53558"/>
    <w:rsid w:val="00B53EB6"/>
    <w:rsid w:val="00B53FA1"/>
    <w:rsid w:val="00B543E0"/>
    <w:rsid w:val="00B545A7"/>
    <w:rsid w:val="00B54966"/>
    <w:rsid w:val="00B54A36"/>
    <w:rsid w:val="00B54CE0"/>
    <w:rsid w:val="00B5507C"/>
    <w:rsid w:val="00B55866"/>
    <w:rsid w:val="00B571F0"/>
    <w:rsid w:val="00B5725B"/>
    <w:rsid w:val="00B5751C"/>
    <w:rsid w:val="00B57D91"/>
    <w:rsid w:val="00B60C71"/>
    <w:rsid w:val="00B629C4"/>
    <w:rsid w:val="00B62A28"/>
    <w:rsid w:val="00B62E08"/>
    <w:rsid w:val="00B6308F"/>
    <w:rsid w:val="00B63D2D"/>
    <w:rsid w:val="00B65683"/>
    <w:rsid w:val="00B65A48"/>
    <w:rsid w:val="00B65BAD"/>
    <w:rsid w:val="00B660EE"/>
    <w:rsid w:val="00B665F1"/>
    <w:rsid w:val="00B6753A"/>
    <w:rsid w:val="00B67A49"/>
    <w:rsid w:val="00B67D8F"/>
    <w:rsid w:val="00B67E55"/>
    <w:rsid w:val="00B704D3"/>
    <w:rsid w:val="00B70AA1"/>
    <w:rsid w:val="00B70FBD"/>
    <w:rsid w:val="00B7106F"/>
    <w:rsid w:val="00B71431"/>
    <w:rsid w:val="00B71C67"/>
    <w:rsid w:val="00B725A7"/>
    <w:rsid w:val="00B72BDA"/>
    <w:rsid w:val="00B7350F"/>
    <w:rsid w:val="00B7358F"/>
    <w:rsid w:val="00B73D12"/>
    <w:rsid w:val="00B73FAF"/>
    <w:rsid w:val="00B74622"/>
    <w:rsid w:val="00B74655"/>
    <w:rsid w:val="00B75790"/>
    <w:rsid w:val="00B75FAC"/>
    <w:rsid w:val="00B7693C"/>
    <w:rsid w:val="00B76D4C"/>
    <w:rsid w:val="00B76E52"/>
    <w:rsid w:val="00B7704E"/>
    <w:rsid w:val="00B770CF"/>
    <w:rsid w:val="00B7740F"/>
    <w:rsid w:val="00B77496"/>
    <w:rsid w:val="00B801DC"/>
    <w:rsid w:val="00B808B9"/>
    <w:rsid w:val="00B80B90"/>
    <w:rsid w:val="00B81647"/>
    <w:rsid w:val="00B819E4"/>
    <w:rsid w:val="00B826E7"/>
    <w:rsid w:val="00B82A01"/>
    <w:rsid w:val="00B82F37"/>
    <w:rsid w:val="00B8336B"/>
    <w:rsid w:val="00B83472"/>
    <w:rsid w:val="00B83578"/>
    <w:rsid w:val="00B839C5"/>
    <w:rsid w:val="00B83E78"/>
    <w:rsid w:val="00B841B9"/>
    <w:rsid w:val="00B845C0"/>
    <w:rsid w:val="00B84657"/>
    <w:rsid w:val="00B846C7"/>
    <w:rsid w:val="00B85980"/>
    <w:rsid w:val="00B85ED0"/>
    <w:rsid w:val="00B86039"/>
    <w:rsid w:val="00B8606D"/>
    <w:rsid w:val="00B87402"/>
    <w:rsid w:val="00B87D03"/>
    <w:rsid w:val="00B902C1"/>
    <w:rsid w:val="00B902FA"/>
    <w:rsid w:val="00B90BBF"/>
    <w:rsid w:val="00B90E82"/>
    <w:rsid w:val="00B90ED7"/>
    <w:rsid w:val="00B9106B"/>
    <w:rsid w:val="00B910C2"/>
    <w:rsid w:val="00B912CD"/>
    <w:rsid w:val="00B92525"/>
    <w:rsid w:val="00B93390"/>
    <w:rsid w:val="00B93C07"/>
    <w:rsid w:val="00B93D3E"/>
    <w:rsid w:val="00B94608"/>
    <w:rsid w:val="00B94DDE"/>
    <w:rsid w:val="00B95170"/>
    <w:rsid w:val="00B95A8E"/>
    <w:rsid w:val="00B96EF4"/>
    <w:rsid w:val="00BA03EB"/>
    <w:rsid w:val="00BA0510"/>
    <w:rsid w:val="00BA0596"/>
    <w:rsid w:val="00BA0A5D"/>
    <w:rsid w:val="00BA0B4D"/>
    <w:rsid w:val="00BA0D05"/>
    <w:rsid w:val="00BA0E6B"/>
    <w:rsid w:val="00BA12C2"/>
    <w:rsid w:val="00BA1430"/>
    <w:rsid w:val="00BA166D"/>
    <w:rsid w:val="00BA1C2C"/>
    <w:rsid w:val="00BA1CA6"/>
    <w:rsid w:val="00BA232A"/>
    <w:rsid w:val="00BA2BC5"/>
    <w:rsid w:val="00BA2C7D"/>
    <w:rsid w:val="00BA2FDB"/>
    <w:rsid w:val="00BA337C"/>
    <w:rsid w:val="00BA370B"/>
    <w:rsid w:val="00BA55F8"/>
    <w:rsid w:val="00BA58FC"/>
    <w:rsid w:val="00BA651B"/>
    <w:rsid w:val="00BA6949"/>
    <w:rsid w:val="00BA69BC"/>
    <w:rsid w:val="00BA6ED7"/>
    <w:rsid w:val="00BA7458"/>
    <w:rsid w:val="00BA779B"/>
    <w:rsid w:val="00BA7CA8"/>
    <w:rsid w:val="00BB02D5"/>
    <w:rsid w:val="00BB0AA3"/>
    <w:rsid w:val="00BB0BA9"/>
    <w:rsid w:val="00BB1388"/>
    <w:rsid w:val="00BB1B8E"/>
    <w:rsid w:val="00BB1C74"/>
    <w:rsid w:val="00BB3353"/>
    <w:rsid w:val="00BB3D43"/>
    <w:rsid w:val="00BB438C"/>
    <w:rsid w:val="00BB4700"/>
    <w:rsid w:val="00BB4C53"/>
    <w:rsid w:val="00BB5476"/>
    <w:rsid w:val="00BB5494"/>
    <w:rsid w:val="00BB576E"/>
    <w:rsid w:val="00BB5BEB"/>
    <w:rsid w:val="00BB629C"/>
    <w:rsid w:val="00BB633D"/>
    <w:rsid w:val="00BB687E"/>
    <w:rsid w:val="00BB714F"/>
    <w:rsid w:val="00BB72B9"/>
    <w:rsid w:val="00BB7FF3"/>
    <w:rsid w:val="00BC0516"/>
    <w:rsid w:val="00BC07BC"/>
    <w:rsid w:val="00BC17D7"/>
    <w:rsid w:val="00BC19D4"/>
    <w:rsid w:val="00BC1B47"/>
    <w:rsid w:val="00BC33E9"/>
    <w:rsid w:val="00BC4001"/>
    <w:rsid w:val="00BC487D"/>
    <w:rsid w:val="00BC48BE"/>
    <w:rsid w:val="00BC4D08"/>
    <w:rsid w:val="00BC5036"/>
    <w:rsid w:val="00BC534D"/>
    <w:rsid w:val="00BC5458"/>
    <w:rsid w:val="00BC5724"/>
    <w:rsid w:val="00BC5AA0"/>
    <w:rsid w:val="00BC5BEF"/>
    <w:rsid w:val="00BC5CF3"/>
    <w:rsid w:val="00BC5D92"/>
    <w:rsid w:val="00BC715A"/>
    <w:rsid w:val="00BD0604"/>
    <w:rsid w:val="00BD0610"/>
    <w:rsid w:val="00BD0765"/>
    <w:rsid w:val="00BD0CBD"/>
    <w:rsid w:val="00BD0D42"/>
    <w:rsid w:val="00BD1516"/>
    <w:rsid w:val="00BD1A8F"/>
    <w:rsid w:val="00BD1E2C"/>
    <w:rsid w:val="00BD3F38"/>
    <w:rsid w:val="00BD560D"/>
    <w:rsid w:val="00BD56AF"/>
    <w:rsid w:val="00BD58C1"/>
    <w:rsid w:val="00BD5AB7"/>
    <w:rsid w:val="00BD6193"/>
    <w:rsid w:val="00BD67D1"/>
    <w:rsid w:val="00BE00A7"/>
    <w:rsid w:val="00BE01F5"/>
    <w:rsid w:val="00BE1ADA"/>
    <w:rsid w:val="00BE2793"/>
    <w:rsid w:val="00BE3C32"/>
    <w:rsid w:val="00BE429A"/>
    <w:rsid w:val="00BE440B"/>
    <w:rsid w:val="00BE46E3"/>
    <w:rsid w:val="00BE475A"/>
    <w:rsid w:val="00BE4C0B"/>
    <w:rsid w:val="00BE5246"/>
    <w:rsid w:val="00BE562B"/>
    <w:rsid w:val="00BE5BF7"/>
    <w:rsid w:val="00BE6435"/>
    <w:rsid w:val="00BE6D82"/>
    <w:rsid w:val="00BE79AC"/>
    <w:rsid w:val="00BE7BE4"/>
    <w:rsid w:val="00BE7FFD"/>
    <w:rsid w:val="00BF022B"/>
    <w:rsid w:val="00BF0746"/>
    <w:rsid w:val="00BF10A7"/>
    <w:rsid w:val="00BF22CE"/>
    <w:rsid w:val="00BF30F4"/>
    <w:rsid w:val="00BF3753"/>
    <w:rsid w:val="00BF3B09"/>
    <w:rsid w:val="00BF468C"/>
    <w:rsid w:val="00BF47E1"/>
    <w:rsid w:val="00BF4938"/>
    <w:rsid w:val="00BF49B5"/>
    <w:rsid w:val="00BF4B7E"/>
    <w:rsid w:val="00BF5400"/>
    <w:rsid w:val="00BF5EDC"/>
    <w:rsid w:val="00BF5F43"/>
    <w:rsid w:val="00BF6350"/>
    <w:rsid w:val="00BF6D85"/>
    <w:rsid w:val="00BF6E70"/>
    <w:rsid w:val="00BF6EF8"/>
    <w:rsid w:val="00BF7684"/>
    <w:rsid w:val="00BF7D3C"/>
    <w:rsid w:val="00C0078F"/>
    <w:rsid w:val="00C00A75"/>
    <w:rsid w:val="00C00ADD"/>
    <w:rsid w:val="00C00E31"/>
    <w:rsid w:val="00C00E93"/>
    <w:rsid w:val="00C01631"/>
    <w:rsid w:val="00C01937"/>
    <w:rsid w:val="00C01ED2"/>
    <w:rsid w:val="00C02EA0"/>
    <w:rsid w:val="00C02F4A"/>
    <w:rsid w:val="00C03265"/>
    <w:rsid w:val="00C03A5C"/>
    <w:rsid w:val="00C03E70"/>
    <w:rsid w:val="00C054A5"/>
    <w:rsid w:val="00C06E54"/>
    <w:rsid w:val="00C074B7"/>
    <w:rsid w:val="00C07A12"/>
    <w:rsid w:val="00C07D2A"/>
    <w:rsid w:val="00C107BC"/>
    <w:rsid w:val="00C11109"/>
    <w:rsid w:val="00C111CF"/>
    <w:rsid w:val="00C113F1"/>
    <w:rsid w:val="00C1156A"/>
    <w:rsid w:val="00C116AA"/>
    <w:rsid w:val="00C11B1D"/>
    <w:rsid w:val="00C11B3F"/>
    <w:rsid w:val="00C126D6"/>
    <w:rsid w:val="00C12846"/>
    <w:rsid w:val="00C1397D"/>
    <w:rsid w:val="00C14134"/>
    <w:rsid w:val="00C14922"/>
    <w:rsid w:val="00C14979"/>
    <w:rsid w:val="00C153E7"/>
    <w:rsid w:val="00C15AD5"/>
    <w:rsid w:val="00C15B59"/>
    <w:rsid w:val="00C166C3"/>
    <w:rsid w:val="00C16799"/>
    <w:rsid w:val="00C17F4D"/>
    <w:rsid w:val="00C200C6"/>
    <w:rsid w:val="00C21FFF"/>
    <w:rsid w:val="00C22B31"/>
    <w:rsid w:val="00C22C6D"/>
    <w:rsid w:val="00C23812"/>
    <w:rsid w:val="00C238C5"/>
    <w:rsid w:val="00C23BDF"/>
    <w:rsid w:val="00C23DBC"/>
    <w:rsid w:val="00C2400C"/>
    <w:rsid w:val="00C24019"/>
    <w:rsid w:val="00C25A50"/>
    <w:rsid w:val="00C25D0A"/>
    <w:rsid w:val="00C26509"/>
    <w:rsid w:val="00C26FCF"/>
    <w:rsid w:val="00C274F6"/>
    <w:rsid w:val="00C27BA6"/>
    <w:rsid w:val="00C27E0E"/>
    <w:rsid w:val="00C30320"/>
    <w:rsid w:val="00C304D5"/>
    <w:rsid w:val="00C31618"/>
    <w:rsid w:val="00C31684"/>
    <w:rsid w:val="00C31850"/>
    <w:rsid w:val="00C31FD0"/>
    <w:rsid w:val="00C32409"/>
    <w:rsid w:val="00C3244E"/>
    <w:rsid w:val="00C324EA"/>
    <w:rsid w:val="00C324F1"/>
    <w:rsid w:val="00C3252B"/>
    <w:rsid w:val="00C3316E"/>
    <w:rsid w:val="00C333F1"/>
    <w:rsid w:val="00C334BF"/>
    <w:rsid w:val="00C336F5"/>
    <w:rsid w:val="00C340C4"/>
    <w:rsid w:val="00C34803"/>
    <w:rsid w:val="00C348A7"/>
    <w:rsid w:val="00C34B49"/>
    <w:rsid w:val="00C35659"/>
    <w:rsid w:val="00C35899"/>
    <w:rsid w:val="00C3591A"/>
    <w:rsid w:val="00C361C0"/>
    <w:rsid w:val="00C36492"/>
    <w:rsid w:val="00C365F4"/>
    <w:rsid w:val="00C36616"/>
    <w:rsid w:val="00C3681A"/>
    <w:rsid w:val="00C3700E"/>
    <w:rsid w:val="00C375E2"/>
    <w:rsid w:val="00C378EA"/>
    <w:rsid w:val="00C37AED"/>
    <w:rsid w:val="00C37B1C"/>
    <w:rsid w:val="00C37FDE"/>
    <w:rsid w:val="00C40B2A"/>
    <w:rsid w:val="00C40ECA"/>
    <w:rsid w:val="00C40F6F"/>
    <w:rsid w:val="00C41260"/>
    <w:rsid w:val="00C415C5"/>
    <w:rsid w:val="00C41EFE"/>
    <w:rsid w:val="00C42869"/>
    <w:rsid w:val="00C42E46"/>
    <w:rsid w:val="00C42F89"/>
    <w:rsid w:val="00C432B5"/>
    <w:rsid w:val="00C44567"/>
    <w:rsid w:val="00C44661"/>
    <w:rsid w:val="00C45710"/>
    <w:rsid w:val="00C46287"/>
    <w:rsid w:val="00C46424"/>
    <w:rsid w:val="00C46CAD"/>
    <w:rsid w:val="00C46CEA"/>
    <w:rsid w:val="00C46D20"/>
    <w:rsid w:val="00C4717B"/>
    <w:rsid w:val="00C4732C"/>
    <w:rsid w:val="00C47630"/>
    <w:rsid w:val="00C4768A"/>
    <w:rsid w:val="00C47A55"/>
    <w:rsid w:val="00C47C62"/>
    <w:rsid w:val="00C47E3F"/>
    <w:rsid w:val="00C47F35"/>
    <w:rsid w:val="00C50114"/>
    <w:rsid w:val="00C50211"/>
    <w:rsid w:val="00C50B79"/>
    <w:rsid w:val="00C50DE4"/>
    <w:rsid w:val="00C515F7"/>
    <w:rsid w:val="00C51E62"/>
    <w:rsid w:val="00C52031"/>
    <w:rsid w:val="00C52318"/>
    <w:rsid w:val="00C52730"/>
    <w:rsid w:val="00C52B8C"/>
    <w:rsid w:val="00C5319D"/>
    <w:rsid w:val="00C531EC"/>
    <w:rsid w:val="00C53913"/>
    <w:rsid w:val="00C54BEF"/>
    <w:rsid w:val="00C56567"/>
    <w:rsid w:val="00C5690E"/>
    <w:rsid w:val="00C56B56"/>
    <w:rsid w:val="00C576B8"/>
    <w:rsid w:val="00C60191"/>
    <w:rsid w:val="00C608EC"/>
    <w:rsid w:val="00C61049"/>
    <w:rsid w:val="00C616D3"/>
    <w:rsid w:val="00C61A98"/>
    <w:rsid w:val="00C61B60"/>
    <w:rsid w:val="00C61B96"/>
    <w:rsid w:val="00C6406D"/>
    <w:rsid w:val="00C649F2"/>
    <w:rsid w:val="00C66668"/>
    <w:rsid w:val="00C66A3C"/>
    <w:rsid w:val="00C66C33"/>
    <w:rsid w:val="00C705E1"/>
    <w:rsid w:val="00C713EF"/>
    <w:rsid w:val="00C715D1"/>
    <w:rsid w:val="00C7197A"/>
    <w:rsid w:val="00C720BC"/>
    <w:rsid w:val="00C72C0C"/>
    <w:rsid w:val="00C72F4A"/>
    <w:rsid w:val="00C733C6"/>
    <w:rsid w:val="00C73C4A"/>
    <w:rsid w:val="00C7449E"/>
    <w:rsid w:val="00C749F9"/>
    <w:rsid w:val="00C74A15"/>
    <w:rsid w:val="00C74C88"/>
    <w:rsid w:val="00C75921"/>
    <w:rsid w:val="00C75B0F"/>
    <w:rsid w:val="00C75FEE"/>
    <w:rsid w:val="00C76822"/>
    <w:rsid w:val="00C768F5"/>
    <w:rsid w:val="00C76A2D"/>
    <w:rsid w:val="00C76F50"/>
    <w:rsid w:val="00C7726F"/>
    <w:rsid w:val="00C774DB"/>
    <w:rsid w:val="00C77DA5"/>
    <w:rsid w:val="00C8157A"/>
    <w:rsid w:val="00C81A28"/>
    <w:rsid w:val="00C81B00"/>
    <w:rsid w:val="00C81CE1"/>
    <w:rsid w:val="00C81FA4"/>
    <w:rsid w:val="00C82079"/>
    <w:rsid w:val="00C823ED"/>
    <w:rsid w:val="00C826FA"/>
    <w:rsid w:val="00C82B8B"/>
    <w:rsid w:val="00C82CCF"/>
    <w:rsid w:val="00C83327"/>
    <w:rsid w:val="00C83440"/>
    <w:rsid w:val="00C83517"/>
    <w:rsid w:val="00C83A2F"/>
    <w:rsid w:val="00C83D0E"/>
    <w:rsid w:val="00C83E16"/>
    <w:rsid w:val="00C840AA"/>
    <w:rsid w:val="00C84525"/>
    <w:rsid w:val="00C85194"/>
    <w:rsid w:val="00C85ABE"/>
    <w:rsid w:val="00C87145"/>
    <w:rsid w:val="00C873B3"/>
    <w:rsid w:val="00C87CA0"/>
    <w:rsid w:val="00C90015"/>
    <w:rsid w:val="00C90D21"/>
    <w:rsid w:val="00C9148A"/>
    <w:rsid w:val="00C918DB"/>
    <w:rsid w:val="00C91C9B"/>
    <w:rsid w:val="00C91E19"/>
    <w:rsid w:val="00C924DE"/>
    <w:rsid w:val="00C92F55"/>
    <w:rsid w:val="00C9321B"/>
    <w:rsid w:val="00C93366"/>
    <w:rsid w:val="00C935EA"/>
    <w:rsid w:val="00C9378A"/>
    <w:rsid w:val="00C93A38"/>
    <w:rsid w:val="00C9400B"/>
    <w:rsid w:val="00C9468B"/>
    <w:rsid w:val="00C95303"/>
    <w:rsid w:val="00C9537F"/>
    <w:rsid w:val="00C953F4"/>
    <w:rsid w:val="00C95879"/>
    <w:rsid w:val="00C95E42"/>
    <w:rsid w:val="00C95F9D"/>
    <w:rsid w:val="00C9697E"/>
    <w:rsid w:val="00C96C15"/>
    <w:rsid w:val="00C972A4"/>
    <w:rsid w:val="00CA03CC"/>
    <w:rsid w:val="00CA04ED"/>
    <w:rsid w:val="00CA0B50"/>
    <w:rsid w:val="00CA0D48"/>
    <w:rsid w:val="00CA15DD"/>
    <w:rsid w:val="00CA21AD"/>
    <w:rsid w:val="00CA2522"/>
    <w:rsid w:val="00CA2A5C"/>
    <w:rsid w:val="00CA3757"/>
    <w:rsid w:val="00CA3DBC"/>
    <w:rsid w:val="00CA40FD"/>
    <w:rsid w:val="00CA448B"/>
    <w:rsid w:val="00CA46DD"/>
    <w:rsid w:val="00CA4927"/>
    <w:rsid w:val="00CA4DC7"/>
    <w:rsid w:val="00CA4E51"/>
    <w:rsid w:val="00CA5C69"/>
    <w:rsid w:val="00CA5F9A"/>
    <w:rsid w:val="00CA6CE4"/>
    <w:rsid w:val="00CB002F"/>
    <w:rsid w:val="00CB0043"/>
    <w:rsid w:val="00CB12A2"/>
    <w:rsid w:val="00CB1CB2"/>
    <w:rsid w:val="00CB20A7"/>
    <w:rsid w:val="00CB252B"/>
    <w:rsid w:val="00CB3A21"/>
    <w:rsid w:val="00CB4554"/>
    <w:rsid w:val="00CB5519"/>
    <w:rsid w:val="00CB555D"/>
    <w:rsid w:val="00CB642B"/>
    <w:rsid w:val="00CB6EE8"/>
    <w:rsid w:val="00CB7486"/>
    <w:rsid w:val="00CB756A"/>
    <w:rsid w:val="00CB786A"/>
    <w:rsid w:val="00CB7CD7"/>
    <w:rsid w:val="00CB7DB0"/>
    <w:rsid w:val="00CC00DC"/>
    <w:rsid w:val="00CC0A3F"/>
    <w:rsid w:val="00CC0FB0"/>
    <w:rsid w:val="00CC1AA8"/>
    <w:rsid w:val="00CC1B74"/>
    <w:rsid w:val="00CC1F09"/>
    <w:rsid w:val="00CC1F20"/>
    <w:rsid w:val="00CC2745"/>
    <w:rsid w:val="00CC2AA9"/>
    <w:rsid w:val="00CC312E"/>
    <w:rsid w:val="00CC3BA6"/>
    <w:rsid w:val="00CC3E75"/>
    <w:rsid w:val="00CC4054"/>
    <w:rsid w:val="00CC4253"/>
    <w:rsid w:val="00CC44A4"/>
    <w:rsid w:val="00CC4692"/>
    <w:rsid w:val="00CC49BF"/>
    <w:rsid w:val="00CC55D4"/>
    <w:rsid w:val="00CC56B3"/>
    <w:rsid w:val="00CC5926"/>
    <w:rsid w:val="00CC6D2C"/>
    <w:rsid w:val="00CC74A1"/>
    <w:rsid w:val="00CC78AD"/>
    <w:rsid w:val="00CC7949"/>
    <w:rsid w:val="00CC7FD4"/>
    <w:rsid w:val="00CD03DB"/>
    <w:rsid w:val="00CD04B2"/>
    <w:rsid w:val="00CD086B"/>
    <w:rsid w:val="00CD1875"/>
    <w:rsid w:val="00CD1953"/>
    <w:rsid w:val="00CD1E38"/>
    <w:rsid w:val="00CD2396"/>
    <w:rsid w:val="00CD2465"/>
    <w:rsid w:val="00CD257E"/>
    <w:rsid w:val="00CD304D"/>
    <w:rsid w:val="00CD30DF"/>
    <w:rsid w:val="00CD33BA"/>
    <w:rsid w:val="00CD418B"/>
    <w:rsid w:val="00CD4283"/>
    <w:rsid w:val="00CD4A5B"/>
    <w:rsid w:val="00CD4D5C"/>
    <w:rsid w:val="00CD7840"/>
    <w:rsid w:val="00CD7A6B"/>
    <w:rsid w:val="00CD7AC5"/>
    <w:rsid w:val="00CD7E7A"/>
    <w:rsid w:val="00CE07D7"/>
    <w:rsid w:val="00CE0F08"/>
    <w:rsid w:val="00CE13C9"/>
    <w:rsid w:val="00CE27DB"/>
    <w:rsid w:val="00CE2C21"/>
    <w:rsid w:val="00CE37A1"/>
    <w:rsid w:val="00CE3AD8"/>
    <w:rsid w:val="00CE3C54"/>
    <w:rsid w:val="00CE3E6F"/>
    <w:rsid w:val="00CE4E77"/>
    <w:rsid w:val="00CE51A6"/>
    <w:rsid w:val="00CE51C7"/>
    <w:rsid w:val="00CE54C6"/>
    <w:rsid w:val="00CE6812"/>
    <w:rsid w:val="00CE6CA0"/>
    <w:rsid w:val="00CE722E"/>
    <w:rsid w:val="00CE74BC"/>
    <w:rsid w:val="00CE74CF"/>
    <w:rsid w:val="00CE76C7"/>
    <w:rsid w:val="00CE7AC7"/>
    <w:rsid w:val="00CE7DAC"/>
    <w:rsid w:val="00CF0417"/>
    <w:rsid w:val="00CF076E"/>
    <w:rsid w:val="00CF2259"/>
    <w:rsid w:val="00CF2319"/>
    <w:rsid w:val="00CF3894"/>
    <w:rsid w:val="00CF3A64"/>
    <w:rsid w:val="00CF404D"/>
    <w:rsid w:val="00CF4A20"/>
    <w:rsid w:val="00CF5238"/>
    <w:rsid w:val="00CF53DF"/>
    <w:rsid w:val="00CF589B"/>
    <w:rsid w:val="00CF58A0"/>
    <w:rsid w:val="00CF64B9"/>
    <w:rsid w:val="00CF69F9"/>
    <w:rsid w:val="00CF7866"/>
    <w:rsid w:val="00D00041"/>
    <w:rsid w:val="00D0011C"/>
    <w:rsid w:val="00D00585"/>
    <w:rsid w:val="00D00B84"/>
    <w:rsid w:val="00D014BB"/>
    <w:rsid w:val="00D016F1"/>
    <w:rsid w:val="00D018AA"/>
    <w:rsid w:val="00D01EBC"/>
    <w:rsid w:val="00D01FE1"/>
    <w:rsid w:val="00D02991"/>
    <w:rsid w:val="00D02DCD"/>
    <w:rsid w:val="00D035E6"/>
    <w:rsid w:val="00D03894"/>
    <w:rsid w:val="00D03EA3"/>
    <w:rsid w:val="00D04145"/>
    <w:rsid w:val="00D04A4E"/>
    <w:rsid w:val="00D04FD2"/>
    <w:rsid w:val="00D05045"/>
    <w:rsid w:val="00D060CF"/>
    <w:rsid w:val="00D06C2C"/>
    <w:rsid w:val="00D07560"/>
    <w:rsid w:val="00D10397"/>
    <w:rsid w:val="00D1050E"/>
    <w:rsid w:val="00D10571"/>
    <w:rsid w:val="00D108C2"/>
    <w:rsid w:val="00D108E6"/>
    <w:rsid w:val="00D10CFB"/>
    <w:rsid w:val="00D10E6E"/>
    <w:rsid w:val="00D10F57"/>
    <w:rsid w:val="00D11231"/>
    <w:rsid w:val="00D11E1E"/>
    <w:rsid w:val="00D12400"/>
    <w:rsid w:val="00D12637"/>
    <w:rsid w:val="00D12846"/>
    <w:rsid w:val="00D12A04"/>
    <w:rsid w:val="00D14541"/>
    <w:rsid w:val="00D14C25"/>
    <w:rsid w:val="00D14F59"/>
    <w:rsid w:val="00D14FA0"/>
    <w:rsid w:val="00D150C0"/>
    <w:rsid w:val="00D160CE"/>
    <w:rsid w:val="00D16122"/>
    <w:rsid w:val="00D164DD"/>
    <w:rsid w:val="00D16C92"/>
    <w:rsid w:val="00D173B3"/>
    <w:rsid w:val="00D17C9F"/>
    <w:rsid w:val="00D17F3C"/>
    <w:rsid w:val="00D20FB7"/>
    <w:rsid w:val="00D21683"/>
    <w:rsid w:val="00D223ED"/>
    <w:rsid w:val="00D228B5"/>
    <w:rsid w:val="00D2411E"/>
    <w:rsid w:val="00D24C22"/>
    <w:rsid w:val="00D2559E"/>
    <w:rsid w:val="00D262FB"/>
    <w:rsid w:val="00D26E1E"/>
    <w:rsid w:val="00D26F1A"/>
    <w:rsid w:val="00D270A5"/>
    <w:rsid w:val="00D27299"/>
    <w:rsid w:val="00D273E6"/>
    <w:rsid w:val="00D27886"/>
    <w:rsid w:val="00D278F4"/>
    <w:rsid w:val="00D27C56"/>
    <w:rsid w:val="00D30417"/>
    <w:rsid w:val="00D30FA0"/>
    <w:rsid w:val="00D3194D"/>
    <w:rsid w:val="00D327D5"/>
    <w:rsid w:val="00D328A4"/>
    <w:rsid w:val="00D3293B"/>
    <w:rsid w:val="00D32A08"/>
    <w:rsid w:val="00D32A79"/>
    <w:rsid w:val="00D32BC7"/>
    <w:rsid w:val="00D32CF3"/>
    <w:rsid w:val="00D33323"/>
    <w:rsid w:val="00D3391B"/>
    <w:rsid w:val="00D339A3"/>
    <w:rsid w:val="00D33F80"/>
    <w:rsid w:val="00D344D7"/>
    <w:rsid w:val="00D346B3"/>
    <w:rsid w:val="00D347FE"/>
    <w:rsid w:val="00D3535A"/>
    <w:rsid w:val="00D35817"/>
    <w:rsid w:val="00D35A06"/>
    <w:rsid w:val="00D35C10"/>
    <w:rsid w:val="00D35CE4"/>
    <w:rsid w:val="00D35DD0"/>
    <w:rsid w:val="00D36C16"/>
    <w:rsid w:val="00D3702F"/>
    <w:rsid w:val="00D374ED"/>
    <w:rsid w:val="00D40BF5"/>
    <w:rsid w:val="00D4183D"/>
    <w:rsid w:val="00D419EB"/>
    <w:rsid w:val="00D41D83"/>
    <w:rsid w:val="00D41DD2"/>
    <w:rsid w:val="00D41DDC"/>
    <w:rsid w:val="00D422E0"/>
    <w:rsid w:val="00D431F4"/>
    <w:rsid w:val="00D43862"/>
    <w:rsid w:val="00D444EA"/>
    <w:rsid w:val="00D44CB4"/>
    <w:rsid w:val="00D4503A"/>
    <w:rsid w:val="00D4530D"/>
    <w:rsid w:val="00D45455"/>
    <w:rsid w:val="00D4577F"/>
    <w:rsid w:val="00D461A7"/>
    <w:rsid w:val="00D4627E"/>
    <w:rsid w:val="00D4633E"/>
    <w:rsid w:val="00D46AF7"/>
    <w:rsid w:val="00D46B51"/>
    <w:rsid w:val="00D47561"/>
    <w:rsid w:val="00D4779A"/>
    <w:rsid w:val="00D47ACA"/>
    <w:rsid w:val="00D50AEA"/>
    <w:rsid w:val="00D5184B"/>
    <w:rsid w:val="00D51F2D"/>
    <w:rsid w:val="00D527B5"/>
    <w:rsid w:val="00D52F0F"/>
    <w:rsid w:val="00D539D0"/>
    <w:rsid w:val="00D53AD7"/>
    <w:rsid w:val="00D53BBD"/>
    <w:rsid w:val="00D53EEC"/>
    <w:rsid w:val="00D54949"/>
    <w:rsid w:val="00D54C70"/>
    <w:rsid w:val="00D5507C"/>
    <w:rsid w:val="00D550D0"/>
    <w:rsid w:val="00D55245"/>
    <w:rsid w:val="00D55F18"/>
    <w:rsid w:val="00D564B1"/>
    <w:rsid w:val="00D57901"/>
    <w:rsid w:val="00D57F6C"/>
    <w:rsid w:val="00D6053A"/>
    <w:rsid w:val="00D606DD"/>
    <w:rsid w:val="00D609E9"/>
    <w:rsid w:val="00D60BF3"/>
    <w:rsid w:val="00D60C0E"/>
    <w:rsid w:val="00D61BFB"/>
    <w:rsid w:val="00D6281B"/>
    <w:rsid w:val="00D62EC3"/>
    <w:rsid w:val="00D637B8"/>
    <w:rsid w:val="00D6425E"/>
    <w:rsid w:val="00D64F88"/>
    <w:rsid w:val="00D6529E"/>
    <w:rsid w:val="00D660C3"/>
    <w:rsid w:val="00D6618F"/>
    <w:rsid w:val="00D66ECE"/>
    <w:rsid w:val="00D67141"/>
    <w:rsid w:val="00D678D5"/>
    <w:rsid w:val="00D67E6D"/>
    <w:rsid w:val="00D67F6A"/>
    <w:rsid w:val="00D70B17"/>
    <w:rsid w:val="00D70CC8"/>
    <w:rsid w:val="00D70EF1"/>
    <w:rsid w:val="00D7108A"/>
    <w:rsid w:val="00D715CB"/>
    <w:rsid w:val="00D7184E"/>
    <w:rsid w:val="00D7193C"/>
    <w:rsid w:val="00D71977"/>
    <w:rsid w:val="00D71A9B"/>
    <w:rsid w:val="00D71F4B"/>
    <w:rsid w:val="00D72174"/>
    <w:rsid w:val="00D725D9"/>
    <w:rsid w:val="00D72A7F"/>
    <w:rsid w:val="00D72C13"/>
    <w:rsid w:val="00D72F96"/>
    <w:rsid w:val="00D731BE"/>
    <w:rsid w:val="00D73D5C"/>
    <w:rsid w:val="00D73FF7"/>
    <w:rsid w:val="00D7490A"/>
    <w:rsid w:val="00D74BD2"/>
    <w:rsid w:val="00D75FB9"/>
    <w:rsid w:val="00D763E8"/>
    <w:rsid w:val="00D76705"/>
    <w:rsid w:val="00D76DDE"/>
    <w:rsid w:val="00D76DF2"/>
    <w:rsid w:val="00D76EF1"/>
    <w:rsid w:val="00D77085"/>
    <w:rsid w:val="00D77357"/>
    <w:rsid w:val="00D77415"/>
    <w:rsid w:val="00D77B21"/>
    <w:rsid w:val="00D77DB9"/>
    <w:rsid w:val="00D8084F"/>
    <w:rsid w:val="00D81537"/>
    <w:rsid w:val="00D819EC"/>
    <w:rsid w:val="00D8204C"/>
    <w:rsid w:val="00D8216B"/>
    <w:rsid w:val="00D82378"/>
    <w:rsid w:val="00D83584"/>
    <w:rsid w:val="00D83811"/>
    <w:rsid w:val="00D83B83"/>
    <w:rsid w:val="00D84C3A"/>
    <w:rsid w:val="00D854FA"/>
    <w:rsid w:val="00D85704"/>
    <w:rsid w:val="00D85910"/>
    <w:rsid w:val="00D85EA5"/>
    <w:rsid w:val="00D86467"/>
    <w:rsid w:val="00D86D8F"/>
    <w:rsid w:val="00D8790F"/>
    <w:rsid w:val="00D90096"/>
    <w:rsid w:val="00D90830"/>
    <w:rsid w:val="00D90BCE"/>
    <w:rsid w:val="00D91771"/>
    <w:rsid w:val="00D917F3"/>
    <w:rsid w:val="00D92507"/>
    <w:rsid w:val="00D92BBE"/>
    <w:rsid w:val="00D92C1E"/>
    <w:rsid w:val="00D92D02"/>
    <w:rsid w:val="00D92DE2"/>
    <w:rsid w:val="00D92EEB"/>
    <w:rsid w:val="00D92F41"/>
    <w:rsid w:val="00D93477"/>
    <w:rsid w:val="00D934D7"/>
    <w:rsid w:val="00D93A89"/>
    <w:rsid w:val="00D93C1A"/>
    <w:rsid w:val="00D93DAD"/>
    <w:rsid w:val="00D942FC"/>
    <w:rsid w:val="00D945D6"/>
    <w:rsid w:val="00D947CA"/>
    <w:rsid w:val="00D948C0"/>
    <w:rsid w:val="00D94A4B"/>
    <w:rsid w:val="00D94BE2"/>
    <w:rsid w:val="00D958B9"/>
    <w:rsid w:val="00D95986"/>
    <w:rsid w:val="00D95DB9"/>
    <w:rsid w:val="00D96C85"/>
    <w:rsid w:val="00D96EFF"/>
    <w:rsid w:val="00D972C7"/>
    <w:rsid w:val="00D97463"/>
    <w:rsid w:val="00D97A7A"/>
    <w:rsid w:val="00DA05A6"/>
    <w:rsid w:val="00DA0DCA"/>
    <w:rsid w:val="00DA0E1E"/>
    <w:rsid w:val="00DA1255"/>
    <w:rsid w:val="00DA1B33"/>
    <w:rsid w:val="00DA1E4D"/>
    <w:rsid w:val="00DA265F"/>
    <w:rsid w:val="00DA26AA"/>
    <w:rsid w:val="00DA26E8"/>
    <w:rsid w:val="00DA296D"/>
    <w:rsid w:val="00DA3051"/>
    <w:rsid w:val="00DA3162"/>
    <w:rsid w:val="00DA3267"/>
    <w:rsid w:val="00DA32D7"/>
    <w:rsid w:val="00DA3D62"/>
    <w:rsid w:val="00DA3EA6"/>
    <w:rsid w:val="00DA4233"/>
    <w:rsid w:val="00DA4293"/>
    <w:rsid w:val="00DA4466"/>
    <w:rsid w:val="00DA68BA"/>
    <w:rsid w:val="00DA6BB1"/>
    <w:rsid w:val="00DA6D77"/>
    <w:rsid w:val="00DA6EFD"/>
    <w:rsid w:val="00DA703E"/>
    <w:rsid w:val="00DA7802"/>
    <w:rsid w:val="00DA789E"/>
    <w:rsid w:val="00DA7950"/>
    <w:rsid w:val="00DB1213"/>
    <w:rsid w:val="00DB2561"/>
    <w:rsid w:val="00DB2BBB"/>
    <w:rsid w:val="00DB2DD9"/>
    <w:rsid w:val="00DB2E2D"/>
    <w:rsid w:val="00DB3566"/>
    <w:rsid w:val="00DB3718"/>
    <w:rsid w:val="00DB3843"/>
    <w:rsid w:val="00DB384D"/>
    <w:rsid w:val="00DB3BD5"/>
    <w:rsid w:val="00DB3F2F"/>
    <w:rsid w:val="00DB42DC"/>
    <w:rsid w:val="00DB6C02"/>
    <w:rsid w:val="00DB72B0"/>
    <w:rsid w:val="00DB75D8"/>
    <w:rsid w:val="00DB7CF5"/>
    <w:rsid w:val="00DB7D7C"/>
    <w:rsid w:val="00DC018F"/>
    <w:rsid w:val="00DC096C"/>
    <w:rsid w:val="00DC1806"/>
    <w:rsid w:val="00DC2229"/>
    <w:rsid w:val="00DC2709"/>
    <w:rsid w:val="00DC2D08"/>
    <w:rsid w:val="00DC2D66"/>
    <w:rsid w:val="00DC3321"/>
    <w:rsid w:val="00DC35A4"/>
    <w:rsid w:val="00DC3D04"/>
    <w:rsid w:val="00DC4484"/>
    <w:rsid w:val="00DC464F"/>
    <w:rsid w:val="00DC4E04"/>
    <w:rsid w:val="00DC5753"/>
    <w:rsid w:val="00DC5CD5"/>
    <w:rsid w:val="00DC6384"/>
    <w:rsid w:val="00DC6A5F"/>
    <w:rsid w:val="00DC6DFC"/>
    <w:rsid w:val="00DC6EB9"/>
    <w:rsid w:val="00DC6F59"/>
    <w:rsid w:val="00DC76B6"/>
    <w:rsid w:val="00DD0774"/>
    <w:rsid w:val="00DD0AE3"/>
    <w:rsid w:val="00DD1625"/>
    <w:rsid w:val="00DD1918"/>
    <w:rsid w:val="00DD1DA9"/>
    <w:rsid w:val="00DD1F62"/>
    <w:rsid w:val="00DD219F"/>
    <w:rsid w:val="00DD254E"/>
    <w:rsid w:val="00DD32B8"/>
    <w:rsid w:val="00DD3476"/>
    <w:rsid w:val="00DD3812"/>
    <w:rsid w:val="00DD3910"/>
    <w:rsid w:val="00DD3A63"/>
    <w:rsid w:val="00DD3D6C"/>
    <w:rsid w:val="00DD4023"/>
    <w:rsid w:val="00DD451C"/>
    <w:rsid w:val="00DD454B"/>
    <w:rsid w:val="00DD46BC"/>
    <w:rsid w:val="00DD46C3"/>
    <w:rsid w:val="00DD492E"/>
    <w:rsid w:val="00DD4A9E"/>
    <w:rsid w:val="00DD4C89"/>
    <w:rsid w:val="00DD5132"/>
    <w:rsid w:val="00DD5250"/>
    <w:rsid w:val="00DD5795"/>
    <w:rsid w:val="00DD5BB9"/>
    <w:rsid w:val="00DD735B"/>
    <w:rsid w:val="00DD778E"/>
    <w:rsid w:val="00DD77E1"/>
    <w:rsid w:val="00DE03DA"/>
    <w:rsid w:val="00DE04F9"/>
    <w:rsid w:val="00DE05C7"/>
    <w:rsid w:val="00DE0CFB"/>
    <w:rsid w:val="00DE23BA"/>
    <w:rsid w:val="00DE2846"/>
    <w:rsid w:val="00DE30E6"/>
    <w:rsid w:val="00DE3409"/>
    <w:rsid w:val="00DE3B0F"/>
    <w:rsid w:val="00DE494D"/>
    <w:rsid w:val="00DE4EE9"/>
    <w:rsid w:val="00DE5858"/>
    <w:rsid w:val="00DE59A3"/>
    <w:rsid w:val="00DE5DAD"/>
    <w:rsid w:val="00DE5FEB"/>
    <w:rsid w:val="00DE622D"/>
    <w:rsid w:val="00DE6ED9"/>
    <w:rsid w:val="00DE71BE"/>
    <w:rsid w:val="00DE772D"/>
    <w:rsid w:val="00DE79E1"/>
    <w:rsid w:val="00DE7FE0"/>
    <w:rsid w:val="00DF0BAF"/>
    <w:rsid w:val="00DF3869"/>
    <w:rsid w:val="00DF3A8C"/>
    <w:rsid w:val="00DF3C7F"/>
    <w:rsid w:val="00DF44A7"/>
    <w:rsid w:val="00DF496B"/>
    <w:rsid w:val="00DF4B9D"/>
    <w:rsid w:val="00DF4F84"/>
    <w:rsid w:val="00DF5391"/>
    <w:rsid w:val="00DF5AC0"/>
    <w:rsid w:val="00DF5D52"/>
    <w:rsid w:val="00DF6550"/>
    <w:rsid w:val="00DF65EE"/>
    <w:rsid w:val="00DF6EF9"/>
    <w:rsid w:val="00DF6F83"/>
    <w:rsid w:val="00DF7219"/>
    <w:rsid w:val="00DF7353"/>
    <w:rsid w:val="00DF7ACA"/>
    <w:rsid w:val="00E001DA"/>
    <w:rsid w:val="00E0048A"/>
    <w:rsid w:val="00E00B37"/>
    <w:rsid w:val="00E00EE6"/>
    <w:rsid w:val="00E011FC"/>
    <w:rsid w:val="00E01985"/>
    <w:rsid w:val="00E01C88"/>
    <w:rsid w:val="00E01F8F"/>
    <w:rsid w:val="00E023D2"/>
    <w:rsid w:val="00E03141"/>
    <w:rsid w:val="00E03AD0"/>
    <w:rsid w:val="00E04A09"/>
    <w:rsid w:val="00E058FE"/>
    <w:rsid w:val="00E05A9A"/>
    <w:rsid w:val="00E06033"/>
    <w:rsid w:val="00E061BF"/>
    <w:rsid w:val="00E061D0"/>
    <w:rsid w:val="00E0625F"/>
    <w:rsid w:val="00E063C8"/>
    <w:rsid w:val="00E06ADD"/>
    <w:rsid w:val="00E06D9F"/>
    <w:rsid w:val="00E06E79"/>
    <w:rsid w:val="00E07346"/>
    <w:rsid w:val="00E10321"/>
    <w:rsid w:val="00E103F5"/>
    <w:rsid w:val="00E108A6"/>
    <w:rsid w:val="00E10CA0"/>
    <w:rsid w:val="00E123EF"/>
    <w:rsid w:val="00E124BC"/>
    <w:rsid w:val="00E128E0"/>
    <w:rsid w:val="00E1290F"/>
    <w:rsid w:val="00E12F6A"/>
    <w:rsid w:val="00E14664"/>
    <w:rsid w:val="00E14CD8"/>
    <w:rsid w:val="00E15D01"/>
    <w:rsid w:val="00E16829"/>
    <w:rsid w:val="00E16D76"/>
    <w:rsid w:val="00E17B77"/>
    <w:rsid w:val="00E17DC8"/>
    <w:rsid w:val="00E20589"/>
    <w:rsid w:val="00E2090E"/>
    <w:rsid w:val="00E20960"/>
    <w:rsid w:val="00E2098D"/>
    <w:rsid w:val="00E20E18"/>
    <w:rsid w:val="00E2117F"/>
    <w:rsid w:val="00E21640"/>
    <w:rsid w:val="00E2198E"/>
    <w:rsid w:val="00E21AF1"/>
    <w:rsid w:val="00E22559"/>
    <w:rsid w:val="00E22596"/>
    <w:rsid w:val="00E238CF"/>
    <w:rsid w:val="00E23C18"/>
    <w:rsid w:val="00E242CE"/>
    <w:rsid w:val="00E24420"/>
    <w:rsid w:val="00E2477A"/>
    <w:rsid w:val="00E24C83"/>
    <w:rsid w:val="00E2511E"/>
    <w:rsid w:val="00E251BD"/>
    <w:rsid w:val="00E25AD1"/>
    <w:rsid w:val="00E25D6C"/>
    <w:rsid w:val="00E262A1"/>
    <w:rsid w:val="00E262D7"/>
    <w:rsid w:val="00E264B2"/>
    <w:rsid w:val="00E2658C"/>
    <w:rsid w:val="00E26997"/>
    <w:rsid w:val="00E26E3D"/>
    <w:rsid w:val="00E278DE"/>
    <w:rsid w:val="00E27B7B"/>
    <w:rsid w:val="00E308A1"/>
    <w:rsid w:val="00E30971"/>
    <w:rsid w:val="00E30FFE"/>
    <w:rsid w:val="00E311F4"/>
    <w:rsid w:val="00E3248C"/>
    <w:rsid w:val="00E32D86"/>
    <w:rsid w:val="00E32E12"/>
    <w:rsid w:val="00E3352A"/>
    <w:rsid w:val="00E33598"/>
    <w:rsid w:val="00E34213"/>
    <w:rsid w:val="00E3434C"/>
    <w:rsid w:val="00E347C7"/>
    <w:rsid w:val="00E34808"/>
    <w:rsid w:val="00E35B71"/>
    <w:rsid w:val="00E35E91"/>
    <w:rsid w:val="00E3655A"/>
    <w:rsid w:val="00E372D4"/>
    <w:rsid w:val="00E37747"/>
    <w:rsid w:val="00E37975"/>
    <w:rsid w:val="00E37C55"/>
    <w:rsid w:val="00E41BCC"/>
    <w:rsid w:val="00E41F24"/>
    <w:rsid w:val="00E42619"/>
    <w:rsid w:val="00E42CA6"/>
    <w:rsid w:val="00E43335"/>
    <w:rsid w:val="00E451F4"/>
    <w:rsid w:val="00E456AB"/>
    <w:rsid w:val="00E4577A"/>
    <w:rsid w:val="00E45969"/>
    <w:rsid w:val="00E46576"/>
    <w:rsid w:val="00E47132"/>
    <w:rsid w:val="00E473D7"/>
    <w:rsid w:val="00E477EE"/>
    <w:rsid w:val="00E47A0B"/>
    <w:rsid w:val="00E501D9"/>
    <w:rsid w:val="00E50A08"/>
    <w:rsid w:val="00E50DA5"/>
    <w:rsid w:val="00E50F81"/>
    <w:rsid w:val="00E52096"/>
    <w:rsid w:val="00E52409"/>
    <w:rsid w:val="00E52607"/>
    <w:rsid w:val="00E5290F"/>
    <w:rsid w:val="00E5291B"/>
    <w:rsid w:val="00E532BD"/>
    <w:rsid w:val="00E536CB"/>
    <w:rsid w:val="00E5418E"/>
    <w:rsid w:val="00E552DD"/>
    <w:rsid w:val="00E55480"/>
    <w:rsid w:val="00E55572"/>
    <w:rsid w:val="00E5558A"/>
    <w:rsid w:val="00E555DF"/>
    <w:rsid w:val="00E55CAE"/>
    <w:rsid w:val="00E5667E"/>
    <w:rsid w:val="00E56B6A"/>
    <w:rsid w:val="00E60019"/>
    <w:rsid w:val="00E60C91"/>
    <w:rsid w:val="00E60CE1"/>
    <w:rsid w:val="00E60E80"/>
    <w:rsid w:val="00E611CF"/>
    <w:rsid w:val="00E611D6"/>
    <w:rsid w:val="00E61254"/>
    <w:rsid w:val="00E6151F"/>
    <w:rsid w:val="00E621D1"/>
    <w:rsid w:val="00E63450"/>
    <w:rsid w:val="00E635CB"/>
    <w:rsid w:val="00E6372D"/>
    <w:rsid w:val="00E638B2"/>
    <w:rsid w:val="00E6474A"/>
    <w:rsid w:val="00E64DC0"/>
    <w:rsid w:val="00E64E09"/>
    <w:rsid w:val="00E64FFC"/>
    <w:rsid w:val="00E652B7"/>
    <w:rsid w:val="00E6543D"/>
    <w:rsid w:val="00E65569"/>
    <w:rsid w:val="00E65F50"/>
    <w:rsid w:val="00E660C3"/>
    <w:rsid w:val="00E669A2"/>
    <w:rsid w:val="00E66A08"/>
    <w:rsid w:val="00E67680"/>
    <w:rsid w:val="00E70B81"/>
    <w:rsid w:val="00E71939"/>
    <w:rsid w:val="00E71DCC"/>
    <w:rsid w:val="00E722B3"/>
    <w:rsid w:val="00E72EA6"/>
    <w:rsid w:val="00E72F41"/>
    <w:rsid w:val="00E73459"/>
    <w:rsid w:val="00E736F5"/>
    <w:rsid w:val="00E73EEC"/>
    <w:rsid w:val="00E748C0"/>
    <w:rsid w:val="00E750DF"/>
    <w:rsid w:val="00E7541C"/>
    <w:rsid w:val="00E7611C"/>
    <w:rsid w:val="00E76645"/>
    <w:rsid w:val="00E7771E"/>
    <w:rsid w:val="00E77A2A"/>
    <w:rsid w:val="00E77C57"/>
    <w:rsid w:val="00E77E84"/>
    <w:rsid w:val="00E800A0"/>
    <w:rsid w:val="00E80F5F"/>
    <w:rsid w:val="00E80F90"/>
    <w:rsid w:val="00E815C0"/>
    <w:rsid w:val="00E818AF"/>
    <w:rsid w:val="00E81ED6"/>
    <w:rsid w:val="00E82083"/>
    <w:rsid w:val="00E824BB"/>
    <w:rsid w:val="00E827C2"/>
    <w:rsid w:val="00E82972"/>
    <w:rsid w:val="00E82DFF"/>
    <w:rsid w:val="00E84A3C"/>
    <w:rsid w:val="00E84AC5"/>
    <w:rsid w:val="00E859D1"/>
    <w:rsid w:val="00E85BF5"/>
    <w:rsid w:val="00E85D0B"/>
    <w:rsid w:val="00E86085"/>
    <w:rsid w:val="00E86360"/>
    <w:rsid w:val="00E86745"/>
    <w:rsid w:val="00E86EE9"/>
    <w:rsid w:val="00E870DB"/>
    <w:rsid w:val="00E8722F"/>
    <w:rsid w:val="00E875F5"/>
    <w:rsid w:val="00E87B1F"/>
    <w:rsid w:val="00E87DB8"/>
    <w:rsid w:val="00E9013C"/>
    <w:rsid w:val="00E908A0"/>
    <w:rsid w:val="00E90E22"/>
    <w:rsid w:val="00E914B0"/>
    <w:rsid w:val="00E91884"/>
    <w:rsid w:val="00E918C5"/>
    <w:rsid w:val="00E91986"/>
    <w:rsid w:val="00E922DC"/>
    <w:rsid w:val="00E925F7"/>
    <w:rsid w:val="00E925F9"/>
    <w:rsid w:val="00E928C2"/>
    <w:rsid w:val="00E93084"/>
    <w:rsid w:val="00E93340"/>
    <w:rsid w:val="00E93FF2"/>
    <w:rsid w:val="00E947C4"/>
    <w:rsid w:val="00E94995"/>
    <w:rsid w:val="00E94E79"/>
    <w:rsid w:val="00E94E83"/>
    <w:rsid w:val="00E94F76"/>
    <w:rsid w:val="00E95814"/>
    <w:rsid w:val="00E95B33"/>
    <w:rsid w:val="00E96D4E"/>
    <w:rsid w:val="00E97689"/>
    <w:rsid w:val="00E976D1"/>
    <w:rsid w:val="00E976EA"/>
    <w:rsid w:val="00E97B57"/>
    <w:rsid w:val="00E97BF5"/>
    <w:rsid w:val="00E97E42"/>
    <w:rsid w:val="00EA055D"/>
    <w:rsid w:val="00EA07FB"/>
    <w:rsid w:val="00EA11E6"/>
    <w:rsid w:val="00EA13E8"/>
    <w:rsid w:val="00EA14C3"/>
    <w:rsid w:val="00EA14CB"/>
    <w:rsid w:val="00EA1B75"/>
    <w:rsid w:val="00EA226F"/>
    <w:rsid w:val="00EA25DF"/>
    <w:rsid w:val="00EA2757"/>
    <w:rsid w:val="00EA2827"/>
    <w:rsid w:val="00EA2D2E"/>
    <w:rsid w:val="00EA3B0D"/>
    <w:rsid w:val="00EA3CCC"/>
    <w:rsid w:val="00EA4D9E"/>
    <w:rsid w:val="00EA4DD1"/>
    <w:rsid w:val="00EA4EC7"/>
    <w:rsid w:val="00EA4FF4"/>
    <w:rsid w:val="00EA5348"/>
    <w:rsid w:val="00EA5531"/>
    <w:rsid w:val="00EA5579"/>
    <w:rsid w:val="00EA5732"/>
    <w:rsid w:val="00EA5D26"/>
    <w:rsid w:val="00EA61FC"/>
    <w:rsid w:val="00EA6595"/>
    <w:rsid w:val="00EA67BB"/>
    <w:rsid w:val="00EA6D15"/>
    <w:rsid w:val="00EA70C5"/>
    <w:rsid w:val="00EA70F1"/>
    <w:rsid w:val="00EA7696"/>
    <w:rsid w:val="00EA779C"/>
    <w:rsid w:val="00EA77FD"/>
    <w:rsid w:val="00EA7AFD"/>
    <w:rsid w:val="00EA7D7A"/>
    <w:rsid w:val="00EB02AA"/>
    <w:rsid w:val="00EB0417"/>
    <w:rsid w:val="00EB04FC"/>
    <w:rsid w:val="00EB06D8"/>
    <w:rsid w:val="00EB0835"/>
    <w:rsid w:val="00EB1335"/>
    <w:rsid w:val="00EB1CED"/>
    <w:rsid w:val="00EB1DD6"/>
    <w:rsid w:val="00EB1E69"/>
    <w:rsid w:val="00EB1F6A"/>
    <w:rsid w:val="00EB260E"/>
    <w:rsid w:val="00EB27B8"/>
    <w:rsid w:val="00EB29C8"/>
    <w:rsid w:val="00EB2F4D"/>
    <w:rsid w:val="00EB364F"/>
    <w:rsid w:val="00EB39A6"/>
    <w:rsid w:val="00EB3CF3"/>
    <w:rsid w:val="00EB3D7E"/>
    <w:rsid w:val="00EB5127"/>
    <w:rsid w:val="00EB5133"/>
    <w:rsid w:val="00EB55CD"/>
    <w:rsid w:val="00EB6497"/>
    <w:rsid w:val="00EB6924"/>
    <w:rsid w:val="00EB790E"/>
    <w:rsid w:val="00EB79DE"/>
    <w:rsid w:val="00EB7E3B"/>
    <w:rsid w:val="00EC127B"/>
    <w:rsid w:val="00EC1728"/>
    <w:rsid w:val="00EC2593"/>
    <w:rsid w:val="00EC2AA9"/>
    <w:rsid w:val="00EC2AAF"/>
    <w:rsid w:val="00EC2AE7"/>
    <w:rsid w:val="00EC30A5"/>
    <w:rsid w:val="00EC3162"/>
    <w:rsid w:val="00EC34E0"/>
    <w:rsid w:val="00EC4409"/>
    <w:rsid w:val="00EC49D2"/>
    <w:rsid w:val="00EC706B"/>
    <w:rsid w:val="00EC7771"/>
    <w:rsid w:val="00EC7868"/>
    <w:rsid w:val="00EC78C0"/>
    <w:rsid w:val="00EC7FD0"/>
    <w:rsid w:val="00ED021F"/>
    <w:rsid w:val="00ED10F0"/>
    <w:rsid w:val="00ED1EAA"/>
    <w:rsid w:val="00ED1F13"/>
    <w:rsid w:val="00ED1FEB"/>
    <w:rsid w:val="00ED225C"/>
    <w:rsid w:val="00ED22F9"/>
    <w:rsid w:val="00ED34C6"/>
    <w:rsid w:val="00ED3748"/>
    <w:rsid w:val="00ED3B90"/>
    <w:rsid w:val="00ED5134"/>
    <w:rsid w:val="00ED51E8"/>
    <w:rsid w:val="00ED7EB5"/>
    <w:rsid w:val="00EE07DC"/>
    <w:rsid w:val="00EE16F5"/>
    <w:rsid w:val="00EE2277"/>
    <w:rsid w:val="00EE2B9A"/>
    <w:rsid w:val="00EE2D99"/>
    <w:rsid w:val="00EE34E3"/>
    <w:rsid w:val="00EE3538"/>
    <w:rsid w:val="00EE3695"/>
    <w:rsid w:val="00EE4D29"/>
    <w:rsid w:val="00EE51F5"/>
    <w:rsid w:val="00EE59BB"/>
    <w:rsid w:val="00EE5DE5"/>
    <w:rsid w:val="00EE615E"/>
    <w:rsid w:val="00EE6ADD"/>
    <w:rsid w:val="00EE790E"/>
    <w:rsid w:val="00EE79DC"/>
    <w:rsid w:val="00EE7AB4"/>
    <w:rsid w:val="00EF0355"/>
    <w:rsid w:val="00EF03A1"/>
    <w:rsid w:val="00EF083D"/>
    <w:rsid w:val="00EF0BBD"/>
    <w:rsid w:val="00EF10CA"/>
    <w:rsid w:val="00EF1431"/>
    <w:rsid w:val="00EF19D2"/>
    <w:rsid w:val="00EF1A50"/>
    <w:rsid w:val="00EF1F9C"/>
    <w:rsid w:val="00EF25F3"/>
    <w:rsid w:val="00EF2727"/>
    <w:rsid w:val="00EF29DD"/>
    <w:rsid w:val="00EF2D83"/>
    <w:rsid w:val="00EF38E1"/>
    <w:rsid w:val="00EF3F97"/>
    <w:rsid w:val="00EF4F83"/>
    <w:rsid w:val="00EF52F9"/>
    <w:rsid w:val="00EF575C"/>
    <w:rsid w:val="00EF5D98"/>
    <w:rsid w:val="00EF671F"/>
    <w:rsid w:val="00EF6C49"/>
    <w:rsid w:val="00EF6DA4"/>
    <w:rsid w:val="00EF7013"/>
    <w:rsid w:val="00EF734B"/>
    <w:rsid w:val="00EF74B9"/>
    <w:rsid w:val="00F003F4"/>
    <w:rsid w:val="00F00F7A"/>
    <w:rsid w:val="00F011B1"/>
    <w:rsid w:val="00F0160D"/>
    <w:rsid w:val="00F02230"/>
    <w:rsid w:val="00F0285A"/>
    <w:rsid w:val="00F02BC8"/>
    <w:rsid w:val="00F02F4A"/>
    <w:rsid w:val="00F03332"/>
    <w:rsid w:val="00F033B1"/>
    <w:rsid w:val="00F03937"/>
    <w:rsid w:val="00F041F6"/>
    <w:rsid w:val="00F04941"/>
    <w:rsid w:val="00F04BD0"/>
    <w:rsid w:val="00F05139"/>
    <w:rsid w:val="00F0523A"/>
    <w:rsid w:val="00F0538C"/>
    <w:rsid w:val="00F053CF"/>
    <w:rsid w:val="00F05A95"/>
    <w:rsid w:val="00F05F04"/>
    <w:rsid w:val="00F06634"/>
    <w:rsid w:val="00F0678A"/>
    <w:rsid w:val="00F078E4"/>
    <w:rsid w:val="00F07B37"/>
    <w:rsid w:val="00F07C5A"/>
    <w:rsid w:val="00F07CAE"/>
    <w:rsid w:val="00F07F51"/>
    <w:rsid w:val="00F10100"/>
    <w:rsid w:val="00F10779"/>
    <w:rsid w:val="00F10943"/>
    <w:rsid w:val="00F10B8E"/>
    <w:rsid w:val="00F117FA"/>
    <w:rsid w:val="00F11933"/>
    <w:rsid w:val="00F11A0A"/>
    <w:rsid w:val="00F12427"/>
    <w:rsid w:val="00F12D71"/>
    <w:rsid w:val="00F1339A"/>
    <w:rsid w:val="00F14117"/>
    <w:rsid w:val="00F14B90"/>
    <w:rsid w:val="00F14E43"/>
    <w:rsid w:val="00F15541"/>
    <w:rsid w:val="00F159AF"/>
    <w:rsid w:val="00F15FF4"/>
    <w:rsid w:val="00F1661F"/>
    <w:rsid w:val="00F1679F"/>
    <w:rsid w:val="00F16FDB"/>
    <w:rsid w:val="00F17234"/>
    <w:rsid w:val="00F172E5"/>
    <w:rsid w:val="00F17345"/>
    <w:rsid w:val="00F17D40"/>
    <w:rsid w:val="00F203F6"/>
    <w:rsid w:val="00F20ADB"/>
    <w:rsid w:val="00F20D6D"/>
    <w:rsid w:val="00F2153B"/>
    <w:rsid w:val="00F218F9"/>
    <w:rsid w:val="00F22162"/>
    <w:rsid w:val="00F22629"/>
    <w:rsid w:val="00F227A5"/>
    <w:rsid w:val="00F22CDF"/>
    <w:rsid w:val="00F23127"/>
    <w:rsid w:val="00F23158"/>
    <w:rsid w:val="00F23240"/>
    <w:rsid w:val="00F23508"/>
    <w:rsid w:val="00F23905"/>
    <w:rsid w:val="00F2427D"/>
    <w:rsid w:val="00F2462A"/>
    <w:rsid w:val="00F24848"/>
    <w:rsid w:val="00F24B5B"/>
    <w:rsid w:val="00F2519E"/>
    <w:rsid w:val="00F257E4"/>
    <w:rsid w:val="00F25C4C"/>
    <w:rsid w:val="00F25D8E"/>
    <w:rsid w:val="00F25E77"/>
    <w:rsid w:val="00F2627E"/>
    <w:rsid w:val="00F265F0"/>
    <w:rsid w:val="00F26D4D"/>
    <w:rsid w:val="00F270A2"/>
    <w:rsid w:val="00F27DB6"/>
    <w:rsid w:val="00F300BD"/>
    <w:rsid w:val="00F3038E"/>
    <w:rsid w:val="00F30CFA"/>
    <w:rsid w:val="00F3175B"/>
    <w:rsid w:val="00F32F52"/>
    <w:rsid w:val="00F332E4"/>
    <w:rsid w:val="00F33643"/>
    <w:rsid w:val="00F336D8"/>
    <w:rsid w:val="00F337CF"/>
    <w:rsid w:val="00F33F89"/>
    <w:rsid w:val="00F34F2F"/>
    <w:rsid w:val="00F35C16"/>
    <w:rsid w:val="00F35E2F"/>
    <w:rsid w:val="00F3710D"/>
    <w:rsid w:val="00F37D8E"/>
    <w:rsid w:val="00F40E0E"/>
    <w:rsid w:val="00F41A12"/>
    <w:rsid w:val="00F4219D"/>
    <w:rsid w:val="00F42D96"/>
    <w:rsid w:val="00F42E9E"/>
    <w:rsid w:val="00F4320B"/>
    <w:rsid w:val="00F45066"/>
    <w:rsid w:val="00F4534E"/>
    <w:rsid w:val="00F45610"/>
    <w:rsid w:val="00F46115"/>
    <w:rsid w:val="00F479D0"/>
    <w:rsid w:val="00F47D0A"/>
    <w:rsid w:val="00F5006F"/>
    <w:rsid w:val="00F511BE"/>
    <w:rsid w:val="00F532E7"/>
    <w:rsid w:val="00F5333E"/>
    <w:rsid w:val="00F53668"/>
    <w:rsid w:val="00F537B2"/>
    <w:rsid w:val="00F54132"/>
    <w:rsid w:val="00F54736"/>
    <w:rsid w:val="00F55079"/>
    <w:rsid w:val="00F5551C"/>
    <w:rsid w:val="00F55A78"/>
    <w:rsid w:val="00F560D6"/>
    <w:rsid w:val="00F5612C"/>
    <w:rsid w:val="00F56BA1"/>
    <w:rsid w:val="00F56EA2"/>
    <w:rsid w:val="00F5708E"/>
    <w:rsid w:val="00F5741C"/>
    <w:rsid w:val="00F57573"/>
    <w:rsid w:val="00F604E4"/>
    <w:rsid w:val="00F6058C"/>
    <w:rsid w:val="00F6070E"/>
    <w:rsid w:val="00F60CD7"/>
    <w:rsid w:val="00F61A7E"/>
    <w:rsid w:val="00F6230E"/>
    <w:rsid w:val="00F62701"/>
    <w:rsid w:val="00F62918"/>
    <w:rsid w:val="00F62D6B"/>
    <w:rsid w:val="00F6374E"/>
    <w:rsid w:val="00F6378F"/>
    <w:rsid w:val="00F63AE0"/>
    <w:rsid w:val="00F641EE"/>
    <w:rsid w:val="00F642B9"/>
    <w:rsid w:val="00F643EC"/>
    <w:rsid w:val="00F64783"/>
    <w:rsid w:val="00F64AD0"/>
    <w:rsid w:val="00F64B3E"/>
    <w:rsid w:val="00F65595"/>
    <w:rsid w:val="00F65721"/>
    <w:rsid w:val="00F65A7E"/>
    <w:rsid w:val="00F6634A"/>
    <w:rsid w:val="00F66599"/>
    <w:rsid w:val="00F6665D"/>
    <w:rsid w:val="00F669A6"/>
    <w:rsid w:val="00F67973"/>
    <w:rsid w:val="00F67C73"/>
    <w:rsid w:val="00F67F9B"/>
    <w:rsid w:val="00F7042C"/>
    <w:rsid w:val="00F707AD"/>
    <w:rsid w:val="00F71086"/>
    <w:rsid w:val="00F717E1"/>
    <w:rsid w:val="00F718BC"/>
    <w:rsid w:val="00F72E75"/>
    <w:rsid w:val="00F73448"/>
    <w:rsid w:val="00F735E4"/>
    <w:rsid w:val="00F736AF"/>
    <w:rsid w:val="00F73F92"/>
    <w:rsid w:val="00F74401"/>
    <w:rsid w:val="00F7634F"/>
    <w:rsid w:val="00F766F2"/>
    <w:rsid w:val="00F80302"/>
    <w:rsid w:val="00F8049F"/>
    <w:rsid w:val="00F80961"/>
    <w:rsid w:val="00F80A0E"/>
    <w:rsid w:val="00F80E51"/>
    <w:rsid w:val="00F81556"/>
    <w:rsid w:val="00F816BB"/>
    <w:rsid w:val="00F821E0"/>
    <w:rsid w:val="00F830F4"/>
    <w:rsid w:val="00F8332C"/>
    <w:rsid w:val="00F8345A"/>
    <w:rsid w:val="00F83627"/>
    <w:rsid w:val="00F83ABB"/>
    <w:rsid w:val="00F83DE6"/>
    <w:rsid w:val="00F83E9B"/>
    <w:rsid w:val="00F84D0D"/>
    <w:rsid w:val="00F8581D"/>
    <w:rsid w:val="00F85EDB"/>
    <w:rsid w:val="00F85F4E"/>
    <w:rsid w:val="00F86828"/>
    <w:rsid w:val="00F87783"/>
    <w:rsid w:val="00F87915"/>
    <w:rsid w:val="00F87EAC"/>
    <w:rsid w:val="00F90A01"/>
    <w:rsid w:val="00F90A48"/>
    <w:rsid w:val="00F90E8D"/>
    <w:rsid w:val="00F933C5"/>
    <w:rsid w:val="00F93BC4"/>
    <w:rsid w:val="00F94952"/>
    <w:rsid w:val="00F9543E"/>
    <w:rsid w:val="00F954A5"/>
    <w:rsid w:val="00F959DE"/>
    <w:rsid w:val="00F95B89"/>
    <w:rsid w:val="00F95BB5"/>
    <w:rsid w:val="00F95EEA"/>
    <w:rsid w:val="00F96710"/>
    <w:rsid w:val="00F96B92"/>
    <w:rsid w:val="00FA0919"/>
    <w:rsid w:val="00FA0EDD"/>
    <w:rsid w:val="00FA0F41"/>
    <w:rsid w:val="00FA0F48"/>
    <w:rsid w:val="00FA117E"/>
    <w:rsid w:val="00FA14BE"/>
    <w:rsid w:val="00FA151C"/>
    <w:rsid w:val="00FA1B19"/>
    <w:rsid w:val="00FA223A"/>
    <w:rsid w:val="00FA2558"/>
    <w:rsid w:val="00FA3171"/>
    <w:rsid w:val="00FA387B"/>
    <w:rsid w:val="00FA4590"/>
    <w:rsid w:val="00FA4AC3"/>
    <w:rsid w:val="00FA4E29"/>
    <w:rsid w:val="00FA4EF2"/>
    <w:rsid w:val="00FA52E8"/>
    <w:rsid w:val="00FA569F"/>
    <w:rsid w:val="00FA5D20"/>
    <w:rsid w:val="00FA5EBE"/>
    <w:rsid w:val="00FA603E"/>
    <w:rsid w:val="00FA6673"/>
    <w:rsid w:val="00FA66B9"/>
    <w:rsid w:val="00FA66F3"/>
    <w:rsid w:val="00FA67F7"/>
    <w:rsid w:val="00FA70A1"/>
    <w:rsid w:val="00FA7403"/>
    <w:rsid w:val="00FA7BB0"/>
    <w:rsid w:val="00FB032E"/>
    <w:rsid w:val="00FB0956"/>
    <w:rsid w:val="00FB0ADF"/>
    <w:rsid w:val="00FB0BB2"/>
    <w:rsid w:val="00FB0D62"/>
    <w:rsid w:val="00FB0F2C"/>
    <w:rsid w:val="00FB120A"/>
    <w:rsid w:val="00FB1479"/>
    <w:rsid w:val="00FB1AE8"/>
    <w:rsid w:val="00FB1DD7"/>
    <w:rsid w:val="00FB3795"/>
    <w:rsid w:val="00FB397A"/>
    <w:rsid w:val="00FB3C98"/>
    <w:rsid w:val="00FB3D9F"/>
    <w:rsid w:val="00FB3E52"/>
    <w:rsid w:val="00FB3FBA"/>
    <w:rsid w:val="00FB47B7"/>
    <w:rsid w:val="00FB4908"/>
    <w:rsid w:val="00FB4C5B"/>
    <w:rsid w:val="00FB4FA9"/>
    <w:rsid w:val="00FB5154"/>
    <w:rsid w:val="00FB547E"/>
    <w:rsid w:val="00FB5A6E"/>
    <w:rsid w:val="00FB5EBA"/>
    <w:rsid w:val="00FB621C"/>
    <w:rsid w:val="00FB6C90"/>
    <w:rsid w:val="00FB6FDA"/>
    <w:rsid w:val="00FB7C55"/>
    <w:rsid w:val="00FC0A7B"/>
    <w:rsid w:val="00FC117D"/>
    <w:rsid w:val="00FC123C"/>
    <w:rsid w:val="00FC1C48"/>
    <w:rsid w:val="00FC242B"/>
    <w:rsid w:val="00FC24AD"/>
    <w:rsid w:val="00FC2900"/>
    <w:rsid w:val="00FC2D10"/>
    <w:rsid w:val="00FC3446"/>
    <w:rsid w:val="00FC41D6"/>
    <w:rsid w:val="00FC45C2"/>
    <w:rsid w:val="00FC565A"/>
    <w:rsid w:val="00FC5B5A"/>
    <w:rsid w:val="00FC767A"/>
    <w:rsid w:val="00FC7831"/>
    <w:rsid w:val="00FC7852"/>
    <w:rsid w:val="00FC7B35"/>
    <w:rsid w:val="00FC7C32"/>
    <w:rsid w:val="00FD014A"/>
    <w:rsid w:val="00FD07F2"/>
    <w:rsid w:val="00FD0B20"/>
    <w:rsid w:val="00FD0B52"/>
    <w:rsid w:val="00FD0EFD"/>
    <w:rsid w:val="00FD0FA5"/>
    <w:rsid w:val="00FD12D5"/>
    <w:rsid w:val="00FD1388"/>
    <w:rsid w:val="00FD13BC"/>
    <w:rsid w:val="00FD2225"/>
    <w:rsid w:val="00FD235C"/>
    <w:rsid w:val="00FD2513"/>
    <w:rsid w:val="00FD25C9"/>
    <w:rsid w:val="00FD2680"/>
    <w:rsid w:val="00FD26D5"/>
    <w:rsid w:val="00FD37DB"/>
    <w:rsid w:val="00FD382B"/>
    <w:rsid w:val="00FD3B38"/>
    <w:rsid w:val="00FD43CA"/>
    <w:rsid w:val="00FD49AB"/>
    <w:rsid w:val="00FD4B0A"/>
    <w:rsid w:val="00FD5BE8"/>
    <w:rsid w:val="00FD6700"/>
    <w:rsid w:val="00FD6BC3"/>
    <w:rsid w:val="00FD6D6D"/>
    <w:rsid w:val="00FD7EC0"/>
    <w:rsid w:val="00FD7FCA"/>
    <w:rsid w:val="00FE1671"/>
    <w:rsid w:val="00FE1B4A"/>
    <w:rsid w:val="00FE1C17"/>
    <w:rsid w:val="00FE2850"/>
    <w:rsid w:val="00FE32D4"/>
    <w:rsid w:val="00FE35AC"/>
    <w:rsid w:val="00FE3A22"/>
    <w:rsid w:val="00FE3F5C"/>
    <w:rsid w:val="00FE5BAD"/>
    <w:rsid w:val="00FE6521"/>
    <w:rsid w:val="00FE6C76"/>
    <w:rsid w:val="00FE71CF"/>
    <w:rsid w:val="00FE7A70"/>
    <w:rsid w:val="00FF064B"/>
    <w:rsid w:val="00FF0A5C"/>
    <w:rsid w:val="00FF12DE"/>
    <w:rsid w:val="00FF15ED"/>
    <w:rsid w:val="00FF3772"/>
    <w:rsid w:val="00FF3F00"/>
    <w:rsid w:val="00FF432B"/>
    <w:rsid w:val="00FF48AF"/>
    <w:rsid w:val="00FF496A"/>
    <w:rsid w:val="00FF4C70"/>
    <w:rsid w:val="00FF4E31"/>
    <w:rsid w:val="00FF5028"/>
    <w:rsid w:val="00FF5510"/>
    <w:rsid w:val="00FF6A1D"/>
    <w:rsid w:val="00FF6C2E"/>
    <w:rsid w:val="00FF6EE9"/>
    <w:rsid w:val="00FF70F8"/>
    <w:rsid w:val="00FF746D"/>
    <w:rsid w:val="00FF7722"/>
    <w:rsid w:val="00FF7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4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1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E501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501D9"/>
    <w:rPr>
      <w:sz w:val="18"/>
      <w:szCs w:val="18"/>
    </w:rPr>
  </w:style>
  <w:style w:type="paragraph" w:styleId="a5">
    <w:name w:val="footer"/>
    <w:basedOn w:val="a"/>
    <w:link w:val="Char0"/>
    <w:uiPriority w:val="99"/>
    <w:semiHidden/>
    <w:unhideWhenUsed/>
    <w:rsid w:val="00E501D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501D9"/>
    <w:rPr>
      <w:sz w:val="18"/>
      <w:szCs w:val="18"/>
    </w:rPr>
  </w:style>
  <w:style w:type="paragraph" w:styleId="a6">
    <w:name w:val="List Paragraph"/>
    <w:basedOn w:val="a"/>
    <w:uiPriority w:val="34"/>
    <w:qFormat/>
    <w:rsid w:val="00180E2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3</Pages>
  <Words>192</Words>
  <Characters>1098</Characters>
  <Application>Microsoft Office Word</Application>
  <DocSecurity>0</DocSecurity>
  <Lines>9</Lines>
  <Paragraphs>2</Paragraphs>
  <ScaleCrop>false</ScaleCrop>
  <Company>微软中国</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30</cp:revision>
  <cp:lastPrinted>2013-11-19T09:07:00Z</cp:lastPrinted>
  <dcterms:created xsi:type="dcterms:W3CDTF">2013-11-18T03:29:00Z</dcterms:created>
  <dcterms:modified xsi:type="dcterms:W3CDTF">2013-12-27T04:45:00Z</dcterms:modified>
</cp:coreProperties>
</file>